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E4E1" w14:textId="2F71548F" w:rsidR="00421BA5" w:rsidRPr="006B13EB" w:rsidRDefault="004213B1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202</w:t>
      </w:r>
      <w:r w:rsidR="00A1278A"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EAE46D1" w14:textId="77777777"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14:paraId="2EDFB587" w14:textId="77777777"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14:paraId="5743C5FF" w14:textId="77777777"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E0FAC30" w14:textId="77777777"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A4DA480" w14:textId="77777777"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Příjmení</w:t>
      </w:r>
      <w:proofErr w:type="spellEnd"/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14:paraId="2FAC8E07" w14:textId="77777777"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9D17FFB" w14:textId="77777777"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Jméno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14:paraId="45278711" w14:textId="77777777"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8756A93" w14:textId="58F27F5A"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</w:t>
      </w:r>
      <w:r w:rsidR="00947318">
        <w:rPr>
          <w:rFonts w:ascii="Arial" w:hAnsi="Arial" w:cs="Arial"/>
          <w:b/>
          <w:lang w:val="en-US"/>
        </w:rPr>
        <w:t>/Ulice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r>
        <w:rPr>
          <w:rFonts w:ascii="Arial" w:hAnsi="Arial" w:cs="Arial"/>
          <w:b/>
          <w:lang w:val="en-US"/>
        </w:rPr>
        <w:t>.</w:t>
      </w:r>
      <w:r w:rsidR="00947318">
        <w:rPr>
          <w:rFonts w:ascii="Arial" w:hAnsi="Arial" w:cs="Arial"/>
          <w:b/>
          <w:lang w:val="en-US"/>
        </w:rPr>
        <w:t>/Č.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14:paraId="6B86433F" w14:textId="77777777"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8CEAA6C" w14:textId="77777777"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</w:t>
      </w:r>
      <w:r w:rsidR="00947318">
        <w:rPr>
          <w:rFonts w:ascii="Arial" w:hAnsi="Arial" w:cs="Arial"/>
          <w:b/>
          <w:lang w:val="en-US"/>
        </w:rPr>
        <w:t>/Město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</w:t>
      </w:r>
      <w:r w:rsidR="00947318">
        <w:rPr>
          <w:rFonts w:ascii="Arial" w:hAnsi="Arial" w:cs="Arial"/>
          <w:b/>
          <w:lang w:val="en-US"/>
        </w:rPr>
        <w:t>/PSČ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14:paraId="4B6C9F51" w14:textId="77777777"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2128B51A" w14:textId="77777777"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Stát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14:paraId="31B875A5" w14:textId="77777777"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0C86148F" w14:textId="77777777"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</w:t>
      </w:r>
      <w:r w:rsidR="00947318">
        <w:rPr>
          <w:rFonts w:ascii="Arial" w:hAnsi="Arial" w:cs="Arial"/>
          <w:b/>
          <w:lang w:val="en-US"/>
        </w:rPr>
        <w:t>/Tel.</w:t>
      </w:r>
      <w:r w:rsidR="008817F0">
        <w:rPr>
          <w:rFonts w:ascii="Arial" w:hAnsi="Arial" w:cs="Arial"/>
          <w:b/>
          <w:lang w:val="en-US"/>
        </w:rPr>
        <w:t>:</w:t>
      </w:r>
      <w:r w:rsidR="008817F0">
        <w:rPr>
          <w:rFonts w:ascii="Arial" w:hAnsi="Arial" w:cs="Arial"/>
          <w:lang w:val="en-US"/>
        </w:rPr>
        <w:t xml:space="preserve"> </w:t>
      </w:r>
    </w:p>
    <w:p w14:paraId="0ECF6EB8" w14:textId="77777777"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46D7483C" w14:textId="77777777" w:rsidR="001C1FD4" w:rsidRDefault="001C1FD4" w:rsidP="00947318">
      <w:pPr>
        <w:pBdr>
          <w:bottom w:val="single" w:sz="4" w:space="0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</w:t>
      </w:r>
      <w:r w:rsidR="00947318">
        <w:rPr>
          <w:rFonts w:ascii="Arial" w:hAnsi="Arial" w:cs="Arial"/>
          <w:b/>
          <w:lang w:val="en-US"/>
        </w:rPr>
        <w:t xml:space="preserve">/Datum </w:t>
      </w:r>
      <w:proofErr w:type="spellStart"/>
      <w:r w:rsidR="00947318">
        <w:rPr>
          <w:rFonts w:ascii="Arial" w:hAnsi="Arial" w:cs="Arial"/>
          <w:b/>
          <w:lang w:val="en-US"/>
        </w:rPr>
        <w:t>nar</w:t>
      </w:r>
      <w:proofErr w:type="spellEnd"/>
      <w:r w:rsidR="00947318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14:paraId="4BFAF2E6" w14:textId="77777777"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754537DF" w14:textId="77777777"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63" w:tblpY="9781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99"/>
        <w:gridCol w:w="560"/>
        <w:gridCol w:w="1467"/>
        <w:gridCol w:w="558"/>
        <w:gridCol w:w="1520"/>
        <w:gridCol w:w="554"/>
        <w:gridCol w:w="1500"/>
        <w:gridCol w:w="616"/>
        <w:gridCol w:w="1427"/>
      </w:tblGrid>
      <w:tr w:rsidR="008B7FE0" w:rsidRPr="000F3396" w14:paraId="70848EFF" w14:textId="49F7912D" w:rsidTr="008B7FE0">
        <w:trPr>
          <w:trHeight w:val="388"/>
        </w:trPr>
        <w:tc>
          <w:tcPr>
            <w:tcW w:w="92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D4970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Big Bore Pistol</w:t>
            </w:r>
          </w:p>
        </w:tc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4F64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Pistol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2D72FD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12E94" w14:textId="16CBB773" w:rsidR="008B7FE0" w:rsidRDefault="008B7FE0" w:rsidP="008B7F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</w:p>
        </w:tc>
        <w:tc>
          <w:tcPr>
            <w:tcW w:w="10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95AC4" w14:textId="7B169A39" w:rsidR="008B7FE0" w:rsidRDefault="008B7FE0" w:rsidP="008B7F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 Open Sights</w:t>
            </w:r>
          </w:p>
        </w:tc>
      </w:tr>
      <w:tr w:rsidR="008B7FE0" w:rsidRPr="000F3396" w14:paraId="2C66E166" w14:textId="656BEEDD" w:rsidTr="008B7FE0">
        <w:trPr>
          <w:trHeight w:val="388"/>
        </w:trPr>
        <w:tc>
          <w:tcPr>
            <w:tcW w:w="280" w:type="pct"/>
            <w:tcBorders>
              <w:top w:val="single" w:sz="12" w:space="0" w:color="auto"/>
            </w:tcBorders>
            <w:vAlign w:val="bottom"/>
          </w:tcPr>
          <w:p w14:paraId="286EC56C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C989295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43C2982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9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3112FBA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560C1B2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BF39C4E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75" w:type="pct"/>
            <w:tcBorders>
              <w:top w:val="single" w:sz="12" w:space="0" w:color="auto"/>
              <w:right w:val="single" w:sz="4" w:space="0" w:color="auto"/>
            </w:tcBorders>
          </w:tcPr>
          <w:p w14:paraId="4BC069F3" w14:textId="77777777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AD74CE" w14:textId="77777777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C08002" w14:textId="77777777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B77012" w14:textId="25FB9F15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</w:tr>
      <w:tr w:rsidR="008B7FE0" w:rsidRPr="000F3396" w14:paraId="17475B61" w14:textId="30534FF0" w:rsidTr="008B7FE0">
        <w:trPr>
          <w:trHeight w:val="388"/>
        </w:trPr>
        <w:tc>
          <w:tcPr>
            <w:tcW w:w="280" w:type="pct"/>
            <w:vAlign w:val="bottom"/>
          </w:tcPr>
          <w:p w14:paraId="01E1C260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6" w:type="pct"/>
            <w:tcBorders>
              <w:right w:val="single" w:sz="12" w:space="0" w:color="auto"/>
            </w:tcBorders>
            <w:vAlign w:val="bottom"/>
          </w:tcPr>
          <w:p w14:paraId="4CEA98D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278" w:type="pct"/>
            <w:tcBorders>
              <w:left w:val="single" w:sz="12" w:space="0" w:color="auto"/>
            </w:tcBorders>
            <w:vAlign w:val="bottom"/>
          </w:tcPr>
          <w:p w14:paraId="5EF56FC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9" w:type="pct"/>
            <w:tcBorders>
              <w:right w:val="single" w:sz="12" w:space="0" w:color="auto"/>
            </w:tcBorders>
            <w:vAlign w:val="bottom"/>
          </w:tcPr>
          <w:p w14:paraId="08CD2A3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bottom"/>
          </w:tcPr>
          <w:p w14:paraId="41D83C9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right w:val="single" w:sz="12" w:space="0" w:color="auto"/>
            </w:tcBorders>
            <w:vAlign w:val="bottom"/>
          </w:tcPr>
          <w:p w14:paraId="1F986B4F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14:paraId="35596701" w14:textId="77777777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D158C5" w14:textId="77777777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06656A" w14:textId="77777777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2E6529" w14:textId="4112ABFD" w:rsidR="008B7FE0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</w:tr>
      <w:tr w:rsidR="008B7FE0" w:rsidRPr="000F3396" w14:paraId="4BD317A7" w14:textId="19EB8780" w:rsidTr="008B7FE0">
        <w:trPr>
          <w:trHeight w:val="388"/>
        </w:trPr>
        <w:tc>
          <w:tcPr>
            <w:tcW w:w="280" w:type="pct"/>
            <w:vAlign w:val="bottom"/>
          </w:tcPr>
          <w:p w14:paraId="27895B9A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6" w:type="pct"/>
            <w:tcBorders>
              <w:right w:val="single" w:sz="12" w:space="0" w:color="auto"/>
            </w:tcBorders>
            <w:vAlign w:val="bottom"/>
          </w:tcPr>
          <w:p w14:paraId="5B8BE1BC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278" w:type="pct"/>
            <w:tcBorders>
              <w:left w:val="single" w:sz="12" w:space="0" w:color="auto"/>
            </w:tcBorders>
            <w:vAlign w:val="bottom"/>
          </w:tcPr>
          <w:p w14:paraId="205FCB6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9" w:type="pct"/>
            <w:tcBorders>
              <w:right w:val="single" w:sz="12" w:space="0" w:color="auto"/>
            </w:tcBorders>
            <w:vAlign w:val="bottom"/>
          </w:tcPr>
          <w:p w14:paraId="160A192A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bottom"/>
          </w:tcPr>
          <w:p w14:paraId="1C741A54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right w:val="single" w:sz="12" w:space="0" w:color="auto"/>
            </w:tcBorders>
            <w:vAlign w:val="bottom"/>
          </w:tcPr>
          <w:p w14:paraId="2D22D997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</w:tcPr>
          <w:p w14:paraId="2D023DDD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C101D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DFA943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9F66A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B7FE0" w:rsidRPr="000F3396" w14:paraId="029B14BA" w14:textId="282F3433" w:rsidTr="008B7FE0">
        <w:trPr>
          <w:trHeight w:val="388"/>
        </w:trPr>
        <w:tc>
          <w:tcPr>
            <w:tcW w:w="280" w:type="pct"/>
            <w:vAlign w:val="bottom"/>
          </w:tcPr>
          <w:p w14:paraId="7C3F49D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6" w:type="pct"/>
            <w:tcBorders>
              <w:right w:val="single" w:sz="12" w:space="0" w:color="auto"/>
            </w:tcBorders>
            <w:vAlign w:val="bottom"/>
          </w:tcPr>
          <w:p w14:paraId="22FFC333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27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8F04123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9" w:type="pct"/>
            <w:tcBorders>
              <w:right w:val="single" w:sz="12" w:space="0" w:color="auto"/>
            </w:tcBorders>
            <w:vAlign w:val="bottom"/>
          </w:tcPr>
          <w:p w14:paraId="43FFABBD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26C4B33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right w:val="single" w:sz="12" w:space="0" w:color="auto"/>
            </w:tcBorders>
            <w:vAlign w:val="bottom"/>
          </w:tcPr>
          <w:p w14:paraId="4F8DBFB0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</w:tcPr>
          <w:p w14:paraId="0BFFACD1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7449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3EDBB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5F24D63" w14:textId="77777777" w:rsidR="008B7FE0" w:rsidRPr="000F3396" w:rsidRDefault="008B7FE0" w:rsidP="008B7FE0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276CEE2" w14:textId="77777777"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Disciplíny</w:t>
      </w:r>
      <w:proofErr w:type="spellEnd"/>
      <w:r>
        <w:rPr>
          <w:rFonts w:ascii="Arial" w:hAnsi="Arial" w:cs="Arial"/>
          <w:b/>
          <w:lang w:val="en-US"/>
        </w:rPr>
        <w:t>:</w:t>
      </w:r>
    </w:p>
    <w:p w14:paraId="72EB6721" w14:textId="77777777"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14:paraId="4BE04237" w14:textId="77777777"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7559211A" w14:textId="77777777"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7757DC93" w14:textId="77777777"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073FD72E" w14:textId="5831239E" w:rsidR="002B4479" w:rsidRPr="002B4479" w:rsidRDefault="008B7FE0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2B4479" w:rsidRPr="002B4479">
        <w:rPr>
          <w:rFonts w:ascii="Arial" w:hAnsi="Arial" w:cs="Arial"/>
          <w:b/>
          <w:lang w:val="en-US"/>
        </w:rPr>
        <w:t>Note/</w:t>
      </w:r>
      <w:proofErr w:type="spellStart"/>
      <w:r w:rsidR="002B4479" w:rsidRPr="002B4479">
        <w:rPr>
          <w:rFonts w:ascii="Arial" w:hAnsi="Arial" w:cs="Arial"/>
          <w:b/>
          <w:lang w:val="en-US"/>
        </w:rPr>
        <w:t>Poznámka</w:t>
      </w:r>
      <w:proofErr w:type="spellEnd"/>
      <w:r w:rsidR="002B4479" w:rsidRPr="002B4479">
        <w:rPr>
          <w:rFonts w:ascii="Arial" w:hAnsi="Arial" w:cs="Arial"/>
          <w:b/>
          <w:lang w:val="en-US"/>
        </w:rPr>
        <w:t>:</w:t>
      </w:r>
      <w:r w:rsidR="002B4479">
        <w:rPr>
          <w:rFonts w:ascii="Arial" w:hAnsi="Arial" w:cs="Arial"/>
          <w:lang w:val="en-US"/>
        </w:rPr>
        <w:t xml:space="preserve">  </w:t>
      </w:r>
    </w:p>
    <w:sectPr w:rsidR="002B4479" w:rsidRPr="002B4479" w:rsidSect="00161555">
      <w:headerReference w:type="default" r:id="rId6"/>
      <w:footerReference w:type="default" r:id="rId7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26E5" w14:textId="77777777" w:rsidR="007601D0" w:rsidRDefault="007601D0" w:rsidP="00421BA5">
      <w:pPr>
        <w:spacing w:after="0" w:line="240" w:lineRule="auto"/>
      </w:pPr>
      <w:r>
        <w:separator/>
      </w:r>
    </w:p>
  </w:endnote>
  <w:endnote w:type="continuationSeparator" w:id="0">
    <w:p w14:paraId="0804A400" w14:textId="77777777" w:rsidR="007601D0" w:rsidRDefault="007601D0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366A" w14:textId="74B241CB" w:rsidR="008637F0" w:rsidRDefault="00BA4FD8">
    <w:pPr>
      <w:pStyle w:val="Zpat"/>
    </w:pPr>
    <w:r>
      <w:t>Grand Prix Bohemia 202</w:t>
    </w:r>
    <w:r w:rsidR="00A1278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D7CE" w14:textId="77777777" w:rsidR="007601D0" w:rsidRDefault="007601D0" w:rsidP="00421BA5">
      <w:pPr>
        <w:spacing w:after="0" w:line="240" w:lineRule="auto"/>
      </w:pPr>
      <w:r>
        <w:separator/>
      </w:r>
    </w:p>
  </w:footnote>
  <w:footnote w:type="continuationSeparator" w:id="0">
    <w:p w14:paraId="29B8CF76" w14:textId="77777777" w:rsidR="007601D0" w:rsidRDefault="007601D0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7906"/>
    </w:tblGrid>
    <w:tr w:rsidR="00421BA5" w14:paraId="4140F474" w14:textId="77777777" w:rsidTr="00DC5A66">
      <w:trPr>
        <w:trHeight w:hRule="exact" w:val="997"/>
        <w:jc w:val="center"/>
      </w:trPr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14:paraId="5BDC5386" w14:textId="77777777"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proofErr w:type="spellStart"/>
          <w:r>
            <w:rPr>
              <w:b/>
              <w:color w:val="FFFFFF"/>
              <w:sz w:val="40"/>
            </w:rPr>
            <w:t>CzMSSA</w:t>
          </w:r>
          <w:proofErr w:type="spellEnd"/>
        </w:p>
      </w:tc>
      <w:tc>
        <w:tcPr>
          <w:tcW w:w="7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14:paraId="2E7D118D" w14:textId="2BE15699"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  <w:r w:rsidR="00DC5A66">
            <w:rPr>
              <w:b/>
              <w:color w:val="FFFFFF"/>
              <w:spacing w:val="26"/>
              <w:sz w:val="26"/>
            </w:rPr>
            <w:t xml:space="preserve"> </w:t>
          </w:r>
          <w:proofErr w:type="spellStart"/>
          <w:r w:rsidR="00DC5A66">
            <w:rPr>
              <w:b/>
              <w:color w:val="FFFFFF"/>
              <w:spacing w:val="26"/>
              <w:sz w:val="26"/>
            </w:rPr>
            <w:t>z.s</w:t>
          </w:r>
          <w:proofErr w:type="spellEnd"/>
          <w:r w:rsidR="00DC5A66">
            <w:rPr>
              <w:b/>
              <w:color w:val="FFFFFF"/>
              <w:spacing w:val="26"/>
              <w:sz w:val="26"/>
            </w:rPr>
            <w:t>.</w:t>
          </w:r>
        </w:p>
        <w:p w14:paraId="0F1707D9" w14:textId="77777777"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14:paraId="0194B719" w14:textId="77777777"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14:paraId="73EECCB9" w14:textId="77777777"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 w14:anchorId="63A7D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pt;height:81pt" o:allowoverlap="f">
          <v:imagedata r:id="rId1" o:title=""/>
        </v:shape>
        <o:OLEObject Type="Embed" ProgID="MSPhotoEd.3" ShapeID="_x0000_i1025" DrawAspect="Content" ObjectID="_18132595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A5"/>
    <w:rsid w:val="000203DC"/>
    <w:rsid w:val="00070B11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B4479"/>
    <w:rsid w:val="002C3056"/>
    <w:rsid w:val="002F5F40"/>
    <w:rsid w:val="0031411B"/>
    <w:rsid w:val="00323BFA"/>
    <w:rsid w:val="00347C26"/>
    <w:rsid w:val="00352C0A"/>
    <w:rsid w:val="003B58A5"/>
    <w:rsid w:val="003B5C36"/>
    <w:rsid w:val="00405DDD"/>
    <w:rsid w:val="004213B1"/>
    <w:rsid w:val="00421BA5"/>
    <w:rsid w:val="00493AB3"/>
    <w:rsid w:val="00513E81"/>
    <w:rsid w:val="0059586F"/>
    <w:rsid w:val="005A465A"/>
    <w:rsid w:val="00602548"/>
    <w:rsid w:val="0062597F"/>
    <w:rsid w:val="00636AAD"/>
    <w:rsid w:val="00673F65"/>
    <w:rsid w:val="0068197E"/>
    <w:rsid w:val="006B13EB"/>
    <w:rsid w:val="006E143C"/>
    <w:rsid w:val="006E15CF"/>
    <w:rsid w:val="00741FB8"/>
    <w:rsid w:val="007601D0"/>
    <w:rsid w:val="00854BF9"/>
    <w:rsid w:val="008619CC"/>
    <w:rsid w:val="008637F0"/>
    <w:rsid w:val="008817F0"/>
    <w:rsid w:val="008B7FE0"/>
    <w:rsid w:val="008D5618"/>
    <w:rsid w:val="00947318"/>
    <w:rsid w:val="0096297E"/>
    <w:rsid w:val="00970839"/>
    <w:rsid w:val="00975972"/>
    <w:rsid w:val="00993BD1"/>
    <w:rsid w:val="009D1BD2"/>
    <w:rsid w:val="009E4A25"/>
    <w:rsid w:val="00A1278A"/>
    <w:rsid w:val="00A20759"/>
    <w:rsid w:val="00A5363C"/>
    <w:rsid w:val="00A62651"/>
    <w:rsid w:val="00AB1E99"/>
    <w:rsid w:val="00B128F9"/>
    <w:rsid w:val="00BA4FD8"/>
    <w:rsid w:val="00BD338D"/>
    <w:rsid w:val="00C26365"/>
    <w:rsid w:val="00D44C4D"/>
    <w:rsid w:val="00D64E15"/>
    <w:rsid w:val="00D85C2E"/>
    <w:rsid w:val="00DC5A66"/>
    <w:rsid w:val="00E539AA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C635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Koukalová, Klára</cp:lastModifiedBy>
  <cp:revision>6</cp:revision>
  <dcterms:created xsi:type="dcterms:W3CDTF">2024-07-07T10:37:00Z</dcterms:created>
  <dcterms:modified xsi:type="dcterms:W3CDTF">2025-07-05T20:26:00Z</dcterms:modified>
</cp:coreProperties>
</file>