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F8E" w:rsidRPr="00F27CC3" w:rsidRDefault="0087109E" w:rsidP="00360776">
      <w:pPr>
        <w:jc w:val="center"/>
        <w:outlineLvl w:val="0"/>
      </w:pPr>
      <w:proofErr w:type="gramStart"/>
      <w:r w:rsidRPr="00F27CC3">
        <w:t>NÁRODNÍ    DISCIPLÍNY</w:t>
      </w:r>
      <w:proofErr w:type="gramEnd"/>
    </w:p>
    <w:p w:rsidR="0087109E" w:rsidRPr="00F27CC3" w:rsidRDefault="0087109E" w:rsidP="00360776">
      <w:pPr>
        <w:jc w:val="center"/>
        <w:outlineLvl w:val="0"/>
      </w:pPr>
      <w:proofErr w:type="gramStart"/>
      <w:r w:rsidRPr="00F27CC3">
        <w:t>VŠEOBECNÁ  A SPECIÁLNÍ</w:t>
      </w:r>
      <w:proofErr w:type="gramEnd"/>
      <w:r w:rsidRPr="00F27CC3">
        <w:t xml:space="preserve"> PRAVIDLA SPORTOVNÍ STŘELBY</w:t>
      </w:r>
    </w:p>
    <w:p w:rsidR="0087109E" w:rsidRPr="00F27CC3" w:rsidRDefault="0087109E" w:rsidP="00360776">
      <w:pPr>
        <w:jc w:val="center"/>
        <w:outlineLvl w:val="0"/>
      </w:pPr>
      <w:r w:rsidRPr="00F27CC3">
        <w:t xml:space="preserve">NA </w:t>
      </w:r>
      <w:proofErr w:type="gramStart"/>
      <w:r w:rsidRPr="00F27CC3">
        <w:t>KOVOVÉ  SILUETY</w:t>
      </w:r>
      <w:proofErr w:type="gramEnd"/>
      <w:r w:rsidRPr="00F27CC3">
        <w:t xml:space="preserve"> PRO DISCIPLÍNU</w:t>
      </w:r>
    </w:p>
    <w:p w:rsidR="0087109E" w:rsidRPr="00F27CC3" w:rsidRDefault="0087109E"/>
    <w:p w:rsidR="0087109E" w:rsidRPr="00F27CC3" w:rsidRDefault="0087109E" w:rsidP="00360776">
      <w:pPr>
        <w:jc w:val="center"/>
        <w:outlineLvl w:val="0"/>
      </w:pPr>
      <w:r w:rsidRPr="00F27CC3">
        <w:t>AIR RIFLE  -  VZDUCHOVÁ PUŠKA</w:t>
      </w:r>
    </w:p>
    <w:p w:rsidR="0087109E" w:rsidRPr="00F27CC3" w:rsidRDefault="005607CD" w:rsidP="00360776">
      <w:pPr>
        <w:jc w:val="center"/>
        <w:outlineLvl w:val="0"/>
      </w:pPr>
      <w:r w:rsidRPr="00F27CC3">
        <w:t xml:space="preserve">Target Air Rifle ( terčová vzduchová </w:t>
      </w:r>
      <w:proofErr w:type="gramStart"/>
      <w:r w:rsidRPr="00F27CC3">
        <w:t>puška )</w:t>
      </w:r>
      <w:proofErr w:type="gramEnd"/>
    </w:p>
    <w:p w:rsidR="005607CD" w:rsidRPr="00F27CC3" w:rsidRDefault="005607CD">
      <w:r w:rsidRPr="00F27CC3">
        <w:t xml:space="preserve">        </w:t>
      </w:r>
      <w:r w:rsidR="002A2455" w:rsidRPr="00F27CC3">
        <w:t xml:space="preserve">           </w:t>
      </w:r>
    </w:p>
    <w:p w:rsidR="005607CD" w:rsidRPr="00F27CC3" w:rsidRDefault="005607CD" w:rsidP="00360776">
      <w:pPr>
        <w:jc w:val="center"/>
        <w:outlineLvl w:val="0"/>
      </w:pPr>
      <w:r w:rsidRPr="00F27CC3">
        <w:t>A</w:t>
      </w:r>
    </w:p>
    <w:p w:rsidR="005607CD" w:rsidRPr="00F27CC3" w:rsidRDefault="005607CD" w:rsidP="00360776">
      <w:pPr>
        <w:jc w:val="center"/>
        <w:outlineLvl w:val="0"/>
      </w:pPr>
      <w:r w:rsidRPr="00F27CC3">
        <w:t>AIR PISTOL  -  VZDUCHOVÁ PISTOLE</w:t>
      </w:r>
    </w:p>
    <w:p w:rsidR="005607CD" w:rsidRPr="00F27CC3" w:rsidRDefault="005607CD" w:rsidP="00360776">
      <w:pPr>
        <w:jc w:val="center"/>
        <w:outlineLvl w:val="0"/>
      </w:pPr>
      <w:r w:rsidRPr="00F27CC3">
        <w:t>(P</w:t>
      </w:r>
      <w:r w:rsidR="002A2455" w:rsidRPr="00F27CC3">
        <w:t>roduction)</w:t>
      </w:r>
    </w:p>
    <w:p w:rsidR="005607CD" w:rsidRPr="00F27CC3" w:rsidRDefault="005607CD"/>
    <w:p w:rsidR="005607CD" w:rsidRPr="00F27CC3" w:rsidRDefault="005607CD"/>
    <w:p w:rsidR="005607CD" w:rsidRPr="00F27CC3" w:rsidRDefault="005607CD"/>
    <w:p w:rsidR="005607CD" w:rsidRPr="00F27CC3" w:rsidRDefault="005607CD"/>
    <w:p w:rsidR="005607CD" w:rsidRPr="00F27CC3" w:rsidRDefault="005607CD"/>
    <w:p w:rsidR="005607CD" w:rsidRPr="00F27CC3" w:rsidRDefault="005607CD"/>
    <w:p w:rsidR="005607CD" w:rsidRPr="00F27CC3" w:rsidRDefault="005607CD"/>
    <w:p w:rsidR="005607CD" w:rsidRPr="00F27CC3" w:rsidRDefault="005607CD" w:rsidP="00360776">
      <w:pPr>
        <w:outlineLvl w:val="0"/>
      </w:pPr>
      <w:r>
        <w:t xml:space="preserve">Platnost od 1.1.1998 </w:t>
      </w:r>
    </w:p>
    <w:p w:rsidR="005607CD" w:rsidRDefault="005607CD">
      <w:r>
        <w:t>Schváleno prezidiem CzMSSA dne</w:t>
      </w:r>
      <w:r w:rsidR="00001854">
        <w:t xml:space="preserve">: </w:t>
      </w:r>
    </w:p>
    <w:p w:rsidR="00001854" w:rsidRPr="00F27CC3" w:rsidRDefault="00001854" w:rsidP="00F27CC3">
      <w:r>
        <w:t xml:space="preserve">Vydáno pro vnitřní  potřebu klubů CzMSSA </w:t>
      </w:r>
    </w:p>
    <w:p w:rsidR="00001854" w:rsidRDefault="00001854">
      <w:r>
        <w:t xml:space="preserve">Zpracoval : JUDr. Karel Hartl </w:t>
      </w:r>
    </w:p>
    <w:p w:rsidR="00C6096B" w:rsidRPr="00F27CC3" w:rsidRDefault="00C6096B" w:rsidP="00F27CC3">
      <w:r>
        <w:t>Upravil a zpracoval:  Josef Škvaro   rozhodčí  tř. A 0318  ISSF</w:t>
      </w:r>
    </w:p>
    <w:p w:rsidR="00001854" w:rsidRDefault="00C6096B">
      <w:r>
        <w:t>Dne: 5.12.2015</w:t>
      </w:r>
    </w:p>
    <w:p w:rsidR="00C6096B" w:rsidRDefault="00C6096B"/>
    <w:p w:rsidR="00001854" w:rsidRDefault="00001854">
      <w:r>
        <w:t>JUDr. Karel Hartl                                             Strana                                                                    1</w:t>
      </w:r>
    </w:p>
    <w:p w:rsidR="00392EF3" w:rsidRDefault="00392EF3"/>
    <w:p w:rsidR="00392EF3" w:rsidRDefault="00392EF3"/>
    <w:p w:rsidR="00392EF3" w:rsidRDefault="00392EF3">
      <w:r w:rsidRPr="00392EF3">
        <w:object w:dxaOrig="9072" w:dyaOrig="13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93.75pt" o:ole="">
            <v:imagedata r:id="rId4" o:title=""/>
          </v:shape>
          <o:OLEObject Type="Embed" ProgID="Word.Document.12" ShapeID="_x0000_i1025" DrawAspect="Content" ObjectID="_1514027891" r:id="rId5">
            <o:FieldCodes>\s</o:FieldCodes>
          </o:OLEObject>
        </w:object>
      </w:r>
    </w:p>
    <w:bookmarkStart w:id="0" w:name="_MON_1512226516"/>
    <w:bookmarkEnd w:id="0"/>
    <w:p w:rsidR="00392EF3" w:rsidRDefault="006C3204">
      <w:r w:rsidRPr="00392EF3">
        <w:object w:dxaOrig="9072" w:dyaOrig="13994">
          <v:shape id="_x0000_i1036" type="#_x0000_t75" style="width:453.75pt;height:699.75pt" o:ole="">
            <v:imagedata r:id="rId6" o:title=""/>
          </v:shape>
          <o:OLEObject Type="Embed" ProgID="Word.Document.12" ShapeID="_x0000_i1036" DrawAspect="Content" ObjectID="_1514027892" r:id="rId7">
            <o:FieldCodes>\s</o:FieldCodes>
          </o:OLEObject>
        </w:object>
      </w:r>
    </w:p>
    <w:bookmarkStart w:id="1" w:name="_MON_1512226704"/>
    <w:bookmarkEnd w:id="1"/>
    <w:p w:rsidR="00392EF3" w:rsidRDefault="00360776">
      <w:r w:rsidRPr="00392EF3">
        <w:object w:dxaOrig="9072" w:dyaOrig="13771">
          <v:shape id="_x0000_i1026" type="#_x0000_t75" style="width:453.75pt;height:688.5pt" o:ole="">
            <v:imagedata r:id="rId8" o:title=""/>
          </v:shape>
          <o:OLEObject Type="Embed" ProgID="Word.Document.12" ShapeID="_x0000_i1026" DrawAspect="Content" ObjectID="_1514027893" r:id="rId9">
            <o:FieldCodes>\s</o:FieldCodes>
          </o:OLEObject>
        </w:object>
      </w:r>
    </w:p>
    <w:p w:rsidR="00392EF3" w:rsidRDefault="00392EF3"/>
    <w:bookmarkStart w:id="2" w:name="_MON_1512226870"/>
    <w:bookmarkEnd w:id="2"/>
    <w:p w:rsidR="00392EF3" w:rsidRDefault="00360776">
      <w:r w:rsidRPr="00392EF3">
        <w:object w:dxaOrig="9072" w:dyaOrig="13724">
          <v:shape id="_x0000_i1027" type="#_x0000_t75" style="width:453.75pt;height:686.25pt" o:ole="">
            <v:imagedata r:id="rId10" o:title=""/>
          </v:shape>
          <o:OLEObject Type="Embed" ProgID="Word.Document.12" ShapeID="_x0000_i1027" DrawAspect="Content" ObjectID="_1514027894" r:id="rId11">
            <o:FieldCodes>\s</o:FieldCodes>
          </o:OLEObject>
        </w:object>
      </w:r>
    </w:p>
    <w:p w:rsidR="00392EF3" w:rsidRDefault="00392EF3">
      <w:r w:rsidRPr="00392EF3">
        <w:object w:dxaOrig="9072" w:dyaOrig="13897">
          <v:shape id="_x0000_i1028" type="#_x0000_t75" style="width:453.75pt;height:694.5pt" o:ole="">
            <v:imagedata r:id="rId12" o:title=""/>
          </v:shape>
          <o:OLEObject Type="Embed" ProgID="Word.Document.12" ShapeID="_x0000_i1028" DrawAspect="Content" ObjectID="_1514027895" r:id="rId13">
            <o:FieldCodes>\s</o:FieldCodes>
          </o:OLEObject>
        </w:object>
      </w:r>
    </w:p>
    <w:p w:rsidR="00392EF3" w:rsidRDefault="00392EF3">
      <w:r w:rsidRPr="00392EF3">
        <w:object w:dxaOrig="9569" w:dyaOrig="13691">
          <v:shape id="_x0000_i1029" type="#_x0000_t75" style="width:478.5pt;height:684.75pt" o:ole="">
            <v:imagedata r:id="rId14" o:title=""/>
          </v:shape>
          <o:OLEObject Type="Embed" ProgID="Word.Document.12" ShapeID="_x0000_i1029" DrawAspect="Content" ObjectID="_1514027896" r:id="rId15">
            <o:FieldCodes>\s</o:FieldCodes>
          </o:OLEObject>
        </w:object>
      </w:r>
    </w:p>
    <w:bookmarkStart w:id="3" w:name="_MON_1512227157"/>
    <w:bookmarkEnd w:id="3"/>
    <w:p w:rsidR="00392EF3" w:rsidRDefault="00280BAE">
      <w:r w:rsidRPr="00392EF3">
        <w:object w:dxaOrig="9072" w:dyaOrig="13766">
          <v:shape id="_x0000_i1030" type="#_x0000_t75" style="width:453.75pt;height:688.5pt" o:ole="">
            <v:imagedata r:id="rId16" o:title=""/>
          </v:shape>
          <o:OLEObject Type="Embed" ProgID="Word.Document.12" ShapeID="_x0000_i1030" DrawAspect="Content" ObjectID="_1514027897" r:id="rId17">
            <o:FieldCodes>\s</o:FieldCodes>
          </o:OLEObject>
        </w:object>
      </w:r>
    </w:p>
    <w:bookmarkStart w:id="4" w:name="_MON_1512227313"/>
    <w:bookmarkEnd w:id="4"/>
    <w:p w:rsidR="00392EF3" w:rsidRDefault="00392EF3">
      <w:r w:rsidRPr="00392EF3">
        <w:object w:dxaOrig="9072" w:dyaOrig="13952">
          <v:shape id="_x0000_i1031" type="#_x0000_t75" style="width:453.75pt;height:697.5pt" o:ole="">
            <v:imagedata r:id="rId18" o:title=""/>
          </v:shape>
          <o:OLEObject Type="Embed" ProgID="Word.Document.12" ShapeID="_x0000_i1031" DrawAspect="Content" ObjectID="_1514027898" r:id="rId19">
            <o:FieldCodes>\s</o:FieldCodes>
          </o:OLEObject>
        </w:object>
      </w:r>
    </w:p>
    <w:bookmarkStart w:id="5" w:name="_MON_1512227522"/>
    <w:bookmarkEnd w:id="5"/>
    <w:p w:rsidR="00392EF3" w:rsidRDefault="00280BAE">
      <w:r w:rsidRPr="00392EF3">
        <w:object w:dxaOrig="9072" w:dyaOrig="14004">
          <v:shape id="_x0000_i1032" type="#_x0000_t75" style="width:453.75pt;height:700.5pt" o:ole="">
            <v:imagedata r:id="rId20" o:title=""/>
          </v:shape>
          <o:OLEObject Type="Embed" ProgID="Word.Document.12" ShapeID="_x0000_i1032" DrawAspect="Content" ObjectID="_1514027899" r:id="rId21">
            <o:FieldCodes>\s</o:FieldCodes>
          </o:OLEObject>
        </w:object>
      </w:r>
    </w:p>
    <w:bookmarkStart w:id="6" w:name="_MON_1512228056"/>
    <w:bookmarkEnd w:id="6"/>
    <w:p w:rsidR="00392EF3" w:rsidRDefault="00392EF3">
      <w:r w:rsidRPr="00392EF3">
        <w:object w:dxaOrig="9072" w:dyaOrig="13983">
          <v:shape id="_x0000_i1033" type="#_x0000_t75" style="width:453.75pt;height:699pt" o:ole="">
            <v:imagedata r:id="rId22" o:title=""/>
          </v:shape>
          <o:OLEObject Type="Embed" ProgID="Word.Document.12" ShapeID="_x0000_i1033" DrawAspect="Content" ObjectID="_1514027900" r:id="rId23">
            <o:FieldCodes>\s</o:FieldCodes>
          </o:OLEObject>
        </w:object>
      </w:r>
    </w:p>
    <w:bookmarkStart w:id="7" w:name="_MON_1512228194"/>
    <w:bookmarkEnd w:id="7"/>
    <w:p w:rsidR="00392EF3" w:rsidRPr="005607CD" w:rsidRDefault="00280BAE">
      <w:r w:rsidRPr="00221EC9">
        <w:object w:dxaOrig="9298" w:dyaOrig="13919">
          <v:shape id="_x0000_i1034" type="#_x0000_t75" style="width:465pt;height:696pt" o:ole="">
            <v:imagedata r:id="rId24" o:title=""/>
          </v:shape>
          <o:OLEObject Type="Embed" ProgID="Word.Document.12" ShapeID="_x0000_i1034" DrawAspect="Content" ObjectID="_1514027901" r:id="rId25">
            <o:FieldCodes>\s</o:FieldCodes>
          </o:OLEObject>
        </w:object>
      </w:r>
      <w:r w:rsidR="00221EC9" w:rsidRPr="00221EC9">
        <w:object w:dxaOrig="9298" w:dyaOrig="13755">
          <v:shape id="_x0000_i1035" type="#_x0000_t75" style="width:465pt;height:687.75pt" o:ole="">
            <v:imagedata r:id="rId26" o:title=""/>
          </v:shape>
          <o:OLEObject Type="Embed" ProgID="Word.Document.12" ShapeID="_x0000_i1035" DrawAspect="Content" ObjectID="_1514027902" r:id="rId27">
            <o:FieldCodes>\s</o:FieldCodes>
          </o:OLEObject>
        </w:object>
      </w:r>
    </w:p>
    <w:sectPr w:rsidR="00392EF3" w:rsidRPr="005607CD" w:rsidSect="00DB7F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n+zP8HwVRS/Ras2ZNgfNbiApcI=" w:salt="NHtVjE8/BOgauUSjXrfogQ=="/>
  <w:defaultTabStop w:val="708"/>
  <w:hyphenationZone w:val="425"/>
  <w:characterSpacingControl w:val="doNotCompress"/>
  <w:compat/>
  <w:rsids>
    <w:rsidRoot w:val="0087109E"/>
    <w:rsid w:val="00001854"/>
    <w:rsid w:val="00221EC9"/>
    <w:rsid w:val="00280BAE"/>
    <w:rsid w:val="002A2455"/>
    <w:rsid w:val="00360776"/>
    <w:rsid w:val="00392EF3"/>
    <w:rsid w:val="005607CD"/>
    <w:rsid w:val="006C3204"/>
    <w:rsid w:val="0084222C"/>
    <w:rsid w:val="0087109E"/>
    <w:rsid w:val="00A70F26"/>
    <w:rsid w:val="00BF0FCD"/>
    <w:rsid w:val="00C24A94"/>
    <w:rsid w:val="00C6096B"/>
    <w:rsid w:val="00CD36F4"/>
    <w:rsid w:val="00CD629B"/>
    <w:rsid w:val="00CE5285"/>
    <w:rsid w:val="00DB7F8E"/>
    <w:rsid w:val="00F2454A"/>
    <w:rsid w:val="00F2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7F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A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A2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Dokument_aplikace_Microsoft_Office_Word5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Dokument_aplikace_Microsoft_Office_Word9.docx"/><Relationship Id="rId7" Type="http://schemas.openxmlformats.org/officeDocument/2006/relationships/package" Target="embeddings/Dokument_aplikace_Microsoft_Office_Word2.docx"/><Relationship Id="rId12" Type="http://schemas.openxmlformats.org/officeDocument/2006/relationships/image" Target="media/image5.emf"/><Relationship Id="rId17" Type="http://schemas.openxmlformats.org/officeDocument/2006/relationships/package" Target="embeddings/Dokument_aplikace_Microsoft_Office_Word7.docx"/><Relationship Id="rId25" Type="http://schemas.openxmlformats.org/officeDocument/2006/relationships/package" Target="embeddings/Dokument_aplikace_Microsoft_Office_Word11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okument_aplikace_Microsoft_Office_Word4.docx"/><Relationship Id="rId24" Type="http://schemas.openxmlformats.org/officeDocument/2006/relationships/image" Target="media/image11.emf"/><Relationship Id="rId5" Type="http://schemas.openxmlformats.org/officeDocument/2006/relationships/package" Target="embeddings/Dokument_aplikace_Microsoft_Office_Word1.docx"/><Relationship Id="rId15" Type="http://schemas.openxmlformats.org/officeDocument/2006/relationships/package" Target="embeddings/Dokument_aplikace_Microsoft_Office_Word6.docx"/><Relationship Id="rId23" Type="http://schemas.openxmlformats.org/officeDocument/2006/relationships/package" Target="embeddings/Dokument_aplikace_Microsoft_Office_Word10.docx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Dokument_aplikace_Microsoft_Office_Word8.docx"/><Relationship Id="rId4" Type="http://schemas.openxmlformats.org/officeDocument/2006/relationships/image" Target="media/image1.emf"/><Relationship Id="rId9" Type="http://schemas.openxmlformats.org/officeDocument/2006/relationships/package" Target="embeddings/Dokument_aplikace_Microsoft_Office_Word3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Dokument_aplikace_Microsoft_Office_Word12.docx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143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</dc:creator>
  <cp:lastModifiedBy>Josef</cp:lastModifiedBy>
  <cp:revision>13</cp:revision>
  <dcterms:created xsi:type="dcterms:W3CDTF">2015-11-22T10:22:00Z</dcterms:created>
  <dcterms:modified xsi:type="dcterms:W3CDTF">2016-01-11T13:31:00Z</dcterms:modified>
</cp:coreProperties>
</file>