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83" w:rsidRDefault="00E07617" w:rsidP="00907C83">
      <w:pPr>
        <w:rPr>
          <w:rStyle w:val="CommentReference"/>
          <w:rFonts w:ascii="Arial Narrow" w:hAnsi="Arial Narrow"/>
        </w:rPr>
      </w:pP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 w:rsidR="00DE3AE7">
        <w:rPr>
          <w:rFonts w:ascii="Arial Narrow" w:hAnsi="Arial Narrow"/>
          <w:noProof/>
          <w:sz w:val="16"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5831E81" wp14:editId="4236367F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6286500" cy="1104900"/>
                <wp:effectExtent l="0" t="0" r="0" b="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104900"/>
                          <a:chOff x="1068" y="965"/>
                          <a:chExt cx="8929" cy="1740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1164"/>
                            <a:ext cx="72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83" w:rsidRDefault="00907C83" w:rsidP="00907C8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SUID-AFRIKAANSE METAALSILHOEËT SKIETVERENIGING</w:t>
                              </w:r>
                            </w:p>
                            <w:p w:rsidR="00907C83" w:rsidRDefault="00907C83" w:rsidP="00907C8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SOUTH AFRICAN METALLIC SILHOUETTE SHOOTING ASSOCIATION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965"/>
                            <a:ext cx="1905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7"/>
                        <wps:cNvCnPr/>
                        <wps:spPr bwMode="auto">
                          <a:xfrm>
                            <a:off x="1177" y="18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8"/>
                        <wps:cNvCnPr/>
                        <wps:spPr bwMode="auto">
                          <a:xfrm>
                            <a:off x="2797" y="1884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.35pt;margin-top:2.9pt;width:495pt;height:87pt;z-index:251658240" coordorigin="1068,965" coordsize="8929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vop4wQAAEQRAAAOAAAAZHJzL2Uyb0RvYy54bWzsWNtu4zYQfS/QfyD0&#10;rljSytYFcRaJL8EC2zbobj+AlmiLWIlUSTp2tui/d4aULMdOsMFmW/QhBizwzpkzM2dGuny/b2py&#10;z5TmUky98CLwCBOFLLnYTL0/Pi/91CPaUFHSWgo29R6Y9t5f/fzT5a7NWSQrWZdMEThE6HzXTr3K&#10;mDYfjXRRsYbqC9kyAZNrqRpqoKs2o1LRHZze1KMoCCajnVRlq2TBtIbRuZv0ruz56zUrzG/rtWaG&#10;1FMPZDP2qexzhc/R1SXNN4q2FS86Meh3SNFQLuDSw1FzaijZKn52VMMLJbVcm4tCNiO5XvOCWR1A&#10;mzA40eZWyW1rddnku017gAmgPcHpu48tfr2/U4SXYDuPCNqAieytJI4Rm127yWHJrWo/tXfKKQjN&#10;j7L4omF6dDqP/Y1bTFa7X2QJ59GtkRab/Vo1eARoTfbWBA8HE7C9IQUMTqJ0Mg7AUgXMhWEQZ9Cx&#10;RioqsCTuC4MJOBVMZ5NxP7XotqdZlHV7k9huHNHc3Wtl7WRDxcDf9ACpfh2knyraMmspjXh1kEY9&#10;pJ9RvRu5J7GVGC+HVQgpMXsYR/QRGe2QJULOKio27FopuasYLUG8EHUFJQ5bnRIaD/kW1FGSJRay&#10;MJxYu9K8BzyBKHKIQcte0QNG81Zpc8tkQ7Ax9RREkxWT3n/UBqUZlqD0Qi55XVtj1eLRACx0I3Ar&#10;bMU5vN8GyF9ZkC3SRRr7cTRZ+HEwn/vXy1nsT5ZhMp6/m89m8/BvvDeM84qXJRN4TR+sYfwyy3W0&#10;4cLsEK5a1rzE41AkrTarWa3IPQWyWNpfB8jRstFjMSwIoMuJSmEUBzdR5i8naeLHy3jsZ0mQ+kGY&#10;3WQTcOp4vnys0kcu2OtVIjuIinE0ds70rG6B/Z3rRvOGG6DjmjdTLz0sojm64EKU1rSG8tq1j6BA&#10;8QcowNy9oa3Doo86bzX71R5OQS9eyfIBXFdJ8CzwQMgh0Kik+uqRHfDx1NN/bqliHqk/CHD/LIwh&#10;oImxnXiMzkrU8czqeIaKAo6aesYjrjkzjvS3reKbCm5yASfkNbDTmltvHqTqAg0I4uqy5UUO/844&#10;0Drzt28nKdhltqiLS3TNi85oqPqybX3IEy01fMVrbh5szgProlDi/o4XCCx2BtJ515MOzOKlJJ6g&#10;pftFbgsELi8siw9co1uIbwRmGDqjn8enjLD7SIxVzds+nLDdKQzYnySsJzBzyXAui23DhHHZXbEa&#10;dJdCV7zVYPCcNStWAhV9KEHOAioLAxkGbCocM/Vud8wvUXodBFl048/GwQz4JVn411mc+EmwgBwR&#10;p+EsnPXBuNUMUKH1vOU/IBotkfSkakniODJojgg54il+B+xteGmjmCkqHF4DL3XjsO8wYVEfgEYb&#10;vCgJnOdNEMkm3TALxs9kzYHh35LAwKdHzOe83dn1LQk8kwR6HwVexSb8/6MKLO7J0ObXOEEm7Eqo&#10;mbhTXe9l4RMmXQ2Vpuc1lAufPtb7SvekgKohS9rU/JICCnN5NI6hOrMUMTjfSaHyfDKHt4cuZz+X&#10;v/+nVdmhkHw2zo55FO05VBiurADD2srDZnBc8K/X+kCg7vXJeVr6Ck8bqvWnPK2r1t9czdVSUI6f&#10;FRdPvg0//QLwg13NvmTCq7qthbvPCvgt4LhvXXP4+HH1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CDawfcAAAABwEAAA8AAABkcnMvZG93bnJldi54bWxMjsFqwkAURfeF/sPw&#10;hO7qJBariZmISNuVFKqF0t0z80yCmZmQGZP4932u6vJyD/eebD2aRvTU+dpZBfE0AkG2cLq2pYLv&#10;w/vzEoQPaDU2zpKCK3lY548PGabaDfaL+n0oBY9Yn6KCKoQ2ldIXFRn0U9eS5e7kOoOBY1dK3eHA&#10;46aRsyh6lQZryw8VtrStqDjvL0bBx4DD5iV+63fn0/b6e5h//uxiUuppMm5WIAKN4R+Gmz6rQ85O&#10;R3ex2otGwWzBoII5+3ObJLd8ZGyRLEHmmbz3z/8AAAD//wMAUEsDBAoAAAAAAAAAIQAAzU6d3zoA&#10;AN86AAAUAAAAZHJzL21lZGlhL2ltYWdlMS5wbmeJUE5HDQoaCgAAAA1JSERSAAABsgAAAY0IAgAA&#10;APs9YzMAAAABc1JHQgCuzhzpAAA6mUlEQVR4Xu2dS64lOZKeMyoyaw0CGgJKgARNegECNOiV9Oq0&#10;Fw0ECBoIkCaCOicJ5ApUnVlZEaLTjOY8dHfS+HIn6f+prLjnnsuH8Sf5HePTv3z//v0HvKAAFMhX&#10;4C//8G/yIyVi/PzLr83TRIK5CnwBFnMlQ/gXKtCDgBoZQUmNSs3DAIvNJUWCiyjwFAoj8oGS97Qt&#10;YPEenZHLNAoMSMNT7YDIfk0KWOynLVKeRoFZUAg+3tOkgMV7dEYuIyowNQ2PgsJ/bNXIgMVWSiKd&#10;mRRYDIiB9OBjZVsEFisFRPSZFFibhoBjq7YILLZSEukMrUBvIP78L/9cUP6//Lv/UhArKwo8xyy5&#10;KDCwWCAaosykQHMglhEwS7LmuAQcs/QHFrPkQuCZFGgFxBs4GJe1ISXBR00LBhY1KiHMZArUA/Fx&#10;FF4p3gSRgGO8QQOLk3V4mJtwrOrOKQ9Lw2Op6/kIOF61JWARnFlEgRoPcSIatuUjyHja+oHFRaDw&#10;5mIUA/FOGgbOXY+si/1HwDHoPsDim3myQtnLmNiDSrnLJp1sABzrmzWwWK8hUnhGgQIgdiKRpvxH&#10;WvU2poCPcBupKoFFTZNGmOEUyGVibwYlBWqCRUokqyyAY7JqjgGAxQLREOVJBaYDohHrlE1ZdCPF&#10;iycoc+H4crcRWHyyhyPvXAVmZOIVFnP9vnq8Ao7K9gYsKoVCsIcVmBSIp16eSJnlMCahpkwtmY5f&#10;0+90G4HFh3s7stcokMVEJR2CfAUWZdEjpYhgKCsvJc40aSqTokK9kIzAoqZXIsyTCuiZqCHCsSTF&#10;E3ZKUfz0jYXBr8pEIiPxqxSSagCOV9L9SV8rCAkF7legNxMLJvjuF6EgxyQTqeCaYDwPUHeqsqAI&#10;D0YBFh8UH1knFFAyMat7J0XP8qEqU9PndXRpW5UaZDxWIrCYbNgI8IACBoh6Jj5gX1GWegDpk28C&#10;R30i+nrRF2HAkMDigJXydpP0QGwFmiAdvRNXUFX1Nh9TIK7J52VZ6GMpK6hAnEGiAIuDVATMYAWU&#10;XU7fh0XZrrA7rb9WOerT0ft9pwbroyuradJmDSxOWnFrmq3pbPqu6wMxSZYCzjapg6RhTXLxE0nm&#10;qJRCU1nNjb8nQWDxHp2RS1oBTTdT9tgrCiSJ0M+1LLA8LVl+CFIgqYPSWk2V5dv4fAxg8fk6gAVb&#10;R1Xs/1D21UH0bLWLOyhOKxGMeXE4Kr1yTcUNUiN6M4BFvVYI2UsBTdcqxoE+4p0LL3opA3glcRZJ&#10;+cjBJm6jpvr05R0hJLA4Qi282gZNp9KjLSllEgTJFAoCxO0vMIngWBDxaHwyEY34mkos0O2pKMDi&#10;U8oj300BTXfSdMvB1RSKNcQZFVkPxwj+QMag/QCLg3eolc27jYnFYE3y4qp6iiOW1XcSjkl7kgE0&#10;GmoqtKyAN8cCFm8WHNmxAskupJzyLxD0FAFJshRkVB8lSSvJQoOteOBkXposktVar8kNKQCLN4iM&#10;LEIFkp1H0wOzRpGRBMcE4mmjKfuqCHhHUpwKAjKS7MAimHW3Am2ZWGa9bN9LgiAZ4GhApyj+2b6s&#10;r40riUDGK2WAxbJuhViFCiSZqE/Xp08nEumNiYQkF0/+06cZL1RBgkcnsZiMSS43rGi9Yq1CAout&#10;lEQ6aQU0XSXZ32TsHOSXJKMy5eNANZlynInBX8sQmcTuaQCN5UpZjukXR0w3lKdDAItP1wDy9xSo&#10;6Wk1ccWE+kQ0JCqo83rDjq5iw1KfQ1lxcqlAihuiAIs3iIwsNgWSrqK+5x/Ro497VRmBk1ifYG6t&#10;N+fp6UpLrlXx8EmVkpXe1p5WqQGLrZREOjEFkt0j2cEk9RomnuaiWd4tY5a+UEftynKMqFSZYOTr&#10;JN70k1U/YM8BFgeslNVMSnYMPT5qmHgqqz5rTa10Qo8ma02YTuYlNUw2AI3xd4YBFu9UG3mdKJDs&#10;VBEPqEBQfXZByB5MURqjDKYRqtMmzaSFc5ERWCzoWYiSoUC8PyS7k6arZ1hzCNoWdv4qs75oxzK2&#10;tSo5Qm8yC1lQ3pqK6xoXWOwq79sTv4GJXQlyQ1evJGkSeVczp/oN7fpGHJdrIocRWNRXOkLmKdCq&#10;GyTBlwwQ2F08Os7NKE8vL7RmFeg08SsLT4F1Gjj5TZDcZB4pdasmUSysMiKwqBQKwRorkOx+lN9t&#10;JGpcvBbJiSNZnJhSZH364mPqo8wYElicsdYmsLnV8PlY1FNPKpeeel7oQz5eKzV+HBmfGAXb58Ak&#10;v64WGEoDi4835gUN6MrEqw6cS0Zfd03c4oHtUxWcC3Q9E5cnI7D4VKNFvioF/L4a9NtjN9bQTZXr&#10;Z6ApgJi7miyF0gzVy2YhI1IPPskILBZ0E0SJKdDcVST8nfoyNWQsXngZsPqLvw9yPUopezJiMsCA&#10;MopJwOLItTOfbc2ZqJnzmk+mzhbr1501hhSfLJp3khFY1DQMhGmgQCf3oaHD2KCQDyXRSVtTmmIm&#10;ar7Phh1KA4sPNeQVs32qldeQMXfhZdh6ExEaIrKSicNqlTQMWExKhAANFND01ZrjuvVknGJdJV4T&#10;bYvQiokzDqWBxQZ9Hklso61Gd44Wrx6U1UJkPacswTVita0FzZfiULoBi0NVx6zG1K+0+P2wrE8W&#10;O4zTddreraT5dpy4wa2+UBvKAiw2FBNJnShQBp2yAXUxGVFzokAnJs41lAYW0SNqFej3bV/gNoKM&#10;tdV5iF/2xXY0o1U6zQt4TBBYvEHk92ah7wlXIUHGHq1Hr7a+Bivt7PflWmAYsFggGqLsCjRszVcL&#10;qQVkRA0FCmg0bLX0HBH/NshWNoAv379/r0wC0V+rQP1Ky6l0Taa3bujkE9V78sR0gVwFUYxiiWt+&#10;fvl1BFXhLY5QCwvaUOMXNDm7VmPAevWRWPHwbgxLlp1Ww07pplkom6JegMVkM0CAcwUaDp+V0/Oa&#10;Xucn5ffAKXpj16aWNUehn3w82qwZsF+VtGuj0ssLLOq1QkitAk0YVNMzxVDs1g7qLFBVP1+R9Z2U&#10;GCnbK5FGJiOwqO3qCHe/Ag3JeL/xw+YY/9JqMoORnkOMkvFx6YDFx6tgSgMigx2Nq6gfZ2UN/aaU&#10;8jmjlWsmkcqi2rmqo+dKVpszsFirIOKXKaAno0m/lQtTZupLYmWJfEThMXrxUPrxGUZg8SVtvmUx&#10;W7mKIGPLWslPK7kkdTXzeDUg0AwU8s18IAaw+IDob84y6Gn1ZHyzmPVlz12Sagu+SGrPOozAYn3T&#10;elcKla7iUaxKMmZFf1dV1ZVWOfMYZNKWm3UlKI8NLJZrh5gFClxNYOnptkbHK5CuUxTllGIn2cd0&#10;GIHFTo1tzWSbuIr12240m+/WrICHStWJiQ+VJp0tsJjWCCGaK1BPxuYmzZugnMbL2nEdKa/ec6+c&#10;Eklq/tQMI7CYrBoEYAXatlFsSGzSsI4Ii5xZLsuxt6vYO/2CUgOLBaIhSqhAcctWTmxB8QIFapy+&#10;guxMlPtzLLMzGQtYTEqEAH0VABmL9U1iKBkgmXXxF55JWR93tIUXYDHZMBBgU6DJYsuVlLnL00Fv&#10;13c/1GVXBZY5BQgsdm0nSFyrgH4Rpt4D0to0djilDspgDcuau0Wcsh7KYQQWG7aHZZPq6iqKahEy&#10;St8u22O8bMXoCvYUGXXWjRgKWByxVl5rU2QU1mr3yRra5pIuN7yoVBxxap2Bxamrb03j9XOF+pBr&#10;KpVTqvEBN844GljMaVmvDHvPCDqQFryLtLViwJVFvNoauXBvwJP/Fq7cNkV7BItkerwbvxOdZWjz&#10;m4JGN00umnQKmuBV1j/f+FBAeIsFFYcoNylwNdW4zEaQm3T8zEaDvEcMi2fa9pBVPC94iwM2gIFM&#10;qncVL7/8x36ax0B14JnSkGhJXy+ZVzKFMg0j+d7mMMJbLKs7xFIpEGnizY/uqgxCIKfAU9RL1kAn&#10;2ibz9QMAi1lyIXCGAsmOJxOIypAZeSNoCwVGIJRfjtvG0RhEt2g+i6ZRM4IuIN1onXDAWi1Q9aoU&#10;WWr7+WZFLNPw8XE0sFhWca+IVYzF4t57Q5ebuuaKhQ1KPb7Oz65HA4tTd5O+xl9hMd6pTht0ECXm&#10;DmAp5rpW67E4PhBlauXSz+2/UwdY7EuWeVNv6Crqr4EguWbpuvdXbg0WH1c1a0/Cs+NoYPH+tj1H&#10;jq2wmOyNGu9yDsn6W1mGxWQVtDW8wMhTCx8cRwOLbZvEOqmVYTFoysoOCTIq200r4iizSwYrsOc0&#10;zSwsbuOJzuNobNBJVj0CfCigJF2Waj3SzDIAgfUKyIbTVkw0WTdMSl+QSEhgsYmMqyVy2wYxEe5I&#10;xtG6yox13OP7pkeaehfynloAFu/RGbmkFbitv6VNQYjWCtAx9sgh99YZVqUHLFbJ97bIINfbary4&#10;vD4H/WZzHAQUNKreoxlgsbjeEbG9AgU9pL0RSDGlgF9NER/wmEwTJqasa/B3YLGBiIsl0furWC8X&#10;phf1Wt0c8kjD5FfaLEw0SgKLNzenxbPTn2ZZXIjXFy+AYBkTk6jtJDOw2EnYBZO9v43en+OC1TZA&#10;kcqYGDe865gGWByg1YxkQvPWhoHwSNXb15bcXdl9ralIHVisEA9RzxSo2YEIhq7Upmjj97FE4w8C&#10;gMWV2uEoZTklI5A3SvU8akcuE3PDNykcsNhExvUTadI6r9wHkq/sPPX60rsSTvG9Em8nTVrRDTUO&#10;LN4g8jRZNJxYjHSAIxzjuJxGPhgaVaA5Exs218BwYBFtuZcC8W4Qv3GgeRfqVUike1DgtO7mqlBg&#10;Ee26owJXZ2A7Zomkn1ag+Xac+5EKLD7diGbIv7Jd5kbPDT+DhG+xsTkTHxEOWHxE9tdlqncbwcR5&#10;G8f9TOw0vQgsztsI57M8Dkc9OucrebXF4y9D38/EalEvE8BDC/ppO1nKZU8pmKuQzeFyj29bbPY9&#10;5pk20JuJEQV6PMAAWJyrX3e0thKL0nBv64q5WhTDJTcjCl+jQytTa2zIKjWwmCUXAk+jQDEWe3eJ&#10;egVbUabekptTuA2LgcNYlm/8m/WqEnt4i5hbvLmhzpddcvvh4EV6LROfqpdcJsoO1qcMPuYLLI5T&#10;F/NZkkWcR46yZFk4XwWMZ7GeiQPSUOTE3OJ4Leshi64G0VcNPTYL/i//7BfikWtUAMTK+c1OzVBT&#10;L6dN7s5VF3iLnWp/smQb7v8K2vRVa+7qPGr63mQ1NLO58YOex5I9Xn3A4szNbSTbadehkolieI8O&#10;0CPNkZSexpbiYbJ+JN5JC2Cxk7CLJxugJ3fUkxxiLy7f0sUrpiGp8jgTjQ3A4tIttLpwxW30KZft&#10;qXyrlZ4+gVwa5l60U9wUC5QFFgtEQ5QPBZTtVUbZx/CtWNYqHVRwJwX8NjDydldgsVMDeHWySTwp&#10;SfpqERcq/HHeeWQmYhC9UNOrKErDZegrK27gYJLFFQohaokCp6twJqHmTGzegOEtltQ34kTWTJo3&#10;eqg9lwJXNKRSTNE8gMW5mtzo1j7lsj2V7+j1caN9cRpOxEQMom9sNWtlddyfeLU9+4bh81rSLlua&#10;KfxEUh/e4rKtsL5gIFq9hkhhLj8RWESLrVJAA01NGGOEMtiVuRhBV1Vk/8i5fmLuFsjmJYC32FzS&#10;FyUYx1nkrwDZe1qJnolJGlZ+feo1Bxb1WiHkiQJXLRVMRHMxCmiYmKTh/UriYrH7NR8ux9wrxQoK&#10;EHEP610A+J5XNVKvbUFdS5Q4E5W1prx8pO0d3fAWa+odcaEAFDhX4JR64hiWMfE2rYHF26QeNKPm&#10;JwSyyvmsO5NlKgLrFVBSL+Lk0i5IfY5tQwKLbfVEaicKXHWSB9s96qmfAsVM1GwI72e2nzKweI/O&#10;yCVUAExEmyAFxqGh1AiWXN7eOIufgzqOcMXuyThF6GTJI989muooNuxy5PHLrw01hLfYUEwkBQWg&#10;QEyBAR3DU3OBRbTjcwWKv88hKBQIFLiBhm1XDoFFtGEoAAVaKiBfqDfQsKXdXlrAYidhkSwUeK8C&#10;z26vqdcdWKzXEClAASiwlALA4lLVicJAAShQrwCwWK8hUoACIyqARbPiWgEWi6VDRCgABdZUAFhc&#10;s15RKigABYoVABaLpUNEKAAF1lQAWFyzXlEqKAAFihUAFoulQ0QoAAXWVABYXLNelaVqe2RKmSmC&#10;QYHBFQAWB68gmAcFShTA7pwS1VwcYLFGPcSFAlBgQQWAxQUrFUUSBWY/nIuqfEQBYPER2ZFpSwUK&#10;HsraMvvx0sIIurJOgMVKARF9AgWAiQkqaSQTgcWRagO2tFMgQOF7yPiekrZrLGFKwGI/bZHyfQq8&#10;FoL3SfymnPCIqzfV9qGsCzzfKqv+NE9fykpwtMDLu4qRGvy53VOu4C2O1rBhDxQoVGB5Jhbqkh8N&#10;WMzXDDGmVQDgmLbqEoY3dBVNThhEr9pOVOWKH/5bFSJLDqVXrSxqx8kqAxZVHR6BNAooz0Qv1uWS&#10;fUwj3ThhFqsdX1h9TQGL4zTI6S1RYpHKuVL30/e3wet4pUopAyI3znbrLRhED97mu5uXhcXF4LgA&#10;GZdkYlm9wFvsDov3ZFCAxZXgWNYDR2geAGJQC8DiCM1yERuKsbgMHKcjI4B42veAxUWQNEIxKrEI&#10;ON5ZiQDiDUCkLLBB586GPXReNYhcoMeO7DYuIO+x6VcK3tY9DMwDFodG1SPGFfNxgd5b2Veb19cC&#10;kp5qUqxzVxqKqcBi85a8ToIFfFymGxf321bVv4ySTfzEe2gILLZqveunkwvH9frz/YhcT0PpJ1li&#10;3kxDYHF9nLUt4cvhmNWZK5VflYlZGj4FRCy5VLbeN0bPguNi3TurVxc3jsVEm8tJhLdY3G4R8Qc9&#10;HBfr5DeQcTHFqLfodXvWSQQWQbdaBZRwXKmf67t3mbgraZXrJw4CRDIb9y2WNWDE+kHZjnujBDUx&#10;sgLK2le2pdtKCizeJvWCGZnWrGnQyr6xoEDvLpKm3pVN6GYhgcWbBV8wO5BxwUqtLpKSidX5dEkA&#10;WOwi69sSBRnfVuPx8k7NRMwtojE3U0BDxmaZIaGZFRhz4OwrCm9x5vY1mO1JMmqciMHKBHOyFVig&#10;loHF7FpHhIgCIOPLm0eSickWMoKAwOIItbCUDcl2n+w5S8mBwngKJNvGIGoBi4NUxFJmzNL6lxJ9&#10;gMLEv/AmahXA4gCtaUUT4n0ADuOKdR4r00RMNMXAfYtva5+3ljd+QHDws24jsHtwifzGtIyraAoF&#10;b/FWTCAzKLCkAisxEVhcsokOVCgMpQeqjIdMmWv4TCLBW3yosbwm2xl7xWsqBwU9VwBzi2gZ3RWI&#10;zDBONHfWXaZpM4iMoCf9UoS3OG1jnMfwSN8YYVljHiFh6U0KAIs3CY1soAAUmEUBYHGWmprbTjiM&#10;c9fftfXrjaCx5LJqW0W5oAAUKFcA3mK5doiZpcCks+9ZZUTgNRQAFteox7lLgYWXuevvzPqpvwWx&#10;QWe9BjluiTrt1AmoGmz6ufqrhsWUlCakCXbcbCQRr/YhJQNIXWpCZoWRlCv3SF2JMzUW4S2OCxFY&#10;NrUCPi+UYO1aXmPDqRlXn2uMGaFcGjtzwwCLuYohfLkC93gQo/GoXK92MZP8SgZoZ8sEKWEQPUEl&#10;rWRij3H0sUvLwFDzp9xRpGasehx6n+aiTMpPLWJtJDVfBz+Fq8+VTW7J3Tmm7PAWlQ0AwSZQ4AoZ&#10;ueCrL+qRUA+6Y74xgRRXiKxU4J5hQaWRkejAYj9tkTIUmEABIeP9Xx7DqgMsDls1MAwKNFBAM043&#10;QAQTfa2BxQYtD0lAAV+BgESRiU7oNqYCwOKY9QKrqhQgMCmn82iHyvG/KgsQeWYFgMWZaw+2QwEo&#10;0EEBYLGDqEjyxQqczuW9bRwdf7TZ+K0DWBy/jmBhhgLHpYPkYgItOBz/y8gVQddSAFhcqz6nLU0S&#10;XtOVLJisnM7+NxsMLL659lH2xgpoFnk0YRqblUqu5lh0Ku0p/w4sTlltMDqpwID0SdrcI4B+WrNA&#10;sfV8fKoCYLFHU0Sa5wrMPhOvr9eJJisLaKjXYdKQwOKkFQezh1MgeZ5E77i1LZufbwDByqsiInZO&#10;/RWIG3TatkCkFlOgx/U5Jr/IvQxHEmWxKevamyQWj6YmPTW9tSak8gad0xoqHg4veYkOvEWA7CYF&#10;OjHxJusnzyZOvWImTq7KpfnA4qo1i3LdqoDGVTQG6b2/5tZf3QdRycRI9HnH0RhEN29+SPBEAbiK&#10;CzeL9cbR8BYXbq4oGhSAAiUKAIslqiFOlgLzDqayivnawOuNo4HF1zbmmwoeZ2LlxNZNZUA2L1MA&#10;WHxZhaO4UKCDAos5jMBihzaCJJ0CcBXRFmZUAFicsdbmsBlMnKOe+ls53eQysNi/Ubwyh+l6witr&#10;qWWh49PEc7UHYLFly0BapECyD2ClZcmmsky1AotLts8nCwUmPqn+wHknG8Y4tuOUyzh1sYIlmqav&#10;9ymOxyeCuFdH7pRH8eLBkokkzWPf2T6G0Lz0F08kr5CQ1DQh9Q2LLNSkGVt6duU9zffnX37V2/NU&#10;SHiLTym/YL69mUg9VtNpe4t7ZcYg5vUufk36mkZSk36TuMBiExmRSHo+8cpdOtVuBPZdVWrStmSA&#10;tZtLcjQwPhkxiF67id5ROmUrT/YWsfXqbtTj548MovXm1Q+i9aJp8joqrB/X57ak+HfD4ENpeIu5&#10;1Y3wHwo0Z6KfetBpcxnRo6oi11n75r3cYUwqr2w2yXQ6BQAWOwm7frKmZSsbd0Oc0aWBDRMsrqdT&#10;G0YwrLhEbSMmpdC3n7aGaVIDFjUqIUzoISqBmDWfeFR5NJ8ruTbtl3c04+9vxEkyGpP0DelO+4HF&#10;O9VeIa+sdqzpGHFRsLY7daPRNICsFnWPGlhyuUfnFXLJar6a/hAR5dTVOqbZasklXj2Sr8Zb3Dyg&#10;z42KBbsjk57mlbxlFgbFL879SsZkghRxnHUYeIsrAKt3GXKngSqZGOldyg7WWxCkn6WAsj1kfe9m&#10;GZAbGFjMVexF4YmGuY1V2QeSDlrSIXpRTcxfVGWrKGhvPbTBILqHqnOnmctBKa2y6eeqExlQtxpE&#10;K7fvlQ1RawbRuZKWWXg1iM7NPVmzuc7+U8NqeIvJqnxRgJrv6uZdyKdtv8RfVLsDFDW3HmsaZE1x&#10;gcUa9RaJWzZYvhlbg2xXpFLnej2LNJQWxcgl46a2m8ypbKh684FFvVYLhqz8Nu6BKtqRMyZ3NF1a&#10;OYxdsDGpi1TfbHqDElhUVyYCegrUt+yknGOSUcw+NS9u8+AlStZI2wCa75i2OepTAxb1WiHkpkBv&#10;IPq9JeDICFhRmucHi/T/l7uWvdtScY/FSnSxdCtEzFp0vu3rPYm/5P5qZQoFa8TKicVAK6U9cVc0&#10;aHDK1fPTZqoseKSJN28MSYni/a3tmjW8xRXo1rsMN3+rx7tc8w6Zq17SgGOAwUuUq0CP8ElVe2R6&#10;lSaweKfak+VFNHykvV7l+4gxx2qLmHdlYe7nk7WVFuY+2N4C8zGIblGf06YRGUQPAqBppYXhDRTQ&#10;j6zbDqKBxQaVN28SwOK8dfc2y+OIbItFDKLf1rpQXigwpQJ3Dl+AxSmbCIyGAlCgnwLAYj9tkTIU&#10;gAJTKgAsTlltMBoKQIF+CgCL/bRFylAACkypALA4ZbXBaCgABfopACz20xYpQwEoMKUC2Lc4ZbW1&#10;MnqBfYvH7WzHnRzKI8DxU8aiuWanSJZV8do02Z3a37ZQxgZNuVo1vLJ0IlsXsW+xTFLEWlCBq9u9&#10;9KcjIqJcXfsYvw6yLFZN3eQW9ir8sNdc1ohTFheD6DLdEOt5BXJxkGVxMvGC+xaNAclks4wsCJw0&#10;IBmgINPpogCL01UZDN4U8HuvXDHgDwMbdu/T9JPVkIzlB/Atv/o87tgm7YmINv7wWVO6hmGAxYZi&#10;IqkHFAi6dJMeHjDXL1WEvGWxbpMsYp6xodM3ym2la5sRsNhWT6T2vAIN76c6hWySvGWxKoXTe8fJ&#10;K86SBaw0dfzowOL4dQQLYwrocaDUMb7CS4kIOCRwWSylSfXBNOZRucBEowOwWN/kkMLDCrx8CfXI&#10;6IfrY/7sgcX56/CVJTjdnJj0HAmgwX+v1A+FjikALKJ9LKXAOz3HGocRXxXHDgAsLgWFVxUmMhGW&#10;dBtfJRQKm6sAsJirGMKPpcAVHE/JGGwJXGmFocZhHKtGB7AGWBygEmBCtQIrAa5ajLwEktvO85Jb&#10;IjSwuEQ1ohBWgbZwLBuJl8VqUoGavTUPmtekjPckAizeozNyaamArBK0TNSllQUXCVwWq4f9Js0j&#10;+zTmdTJmxmSBxRlrDTazAr19n4b3QfQ2lRTR4O/KknssnKLtAotTVBOM/FBAeTC5WDVl+pHj2AFi&#10;4ueRi+3Mihg/9Qwm+mICi1lNC4FHVMDfeSf2afwmZWFO00/GLYuVTDYZIFLwgIxPWZgswuMBgMXH&#10;qwAGlCgQp149E5MpnAYoi1VS/tI4GguTYUoznyYesDhNVcHQQIGrdedWvTqSftwjuyJmK8OSLSH5&#10;nfG4hckiPBsAz3J5Vv+Hc1/gWS4PK4jsb1QgMgGKZ7ncWA/ICgpAgfcpgEH0++ocJYYCUCCqALCI&#10;BgIFoAAU+FAAWESDgAJQAAoAi2gDUAAKQIFrBeAtonVAASgABeAtog1AASgABeAtog1AASgABZQK&#10;YBCtFOpdwW47j/EuWVHaSRTAKZdJKqqPmVenXB7EovKJxqRH1sWCWYFzE9fboyngVRjlPTem+rJy&#10;kcZ1Wu/xpDQZtWq8OOXSSkmkM5MCfrtPIuDqMkT9JYl0hcxRoNzPiaFZSUVqJUuEstotszZZI2XG&#10;DBgLg+gBKwUmpRXI6qJtAx9TS6afDJAucLsQSWOSAdrZMmhKwOKgFQOzlP4U3XMT3HZz5XAlAweZ&#10;noaPV01BFH1d+4n7A96rz5Mp51r7EmICi8mWgwA3KXCcpUp2wmAuLHmhll+S+DyaCRlJ/BS7x4vI&#10;/BSSZQlmJyWuMqKykvzUlAVUprxSMGBxpdpEWfjhf8olo6ObKQpe3UiYK7GkozQpN/3i8MUFbIvp&#10;Yvu7RgQWu8qLxPsqkNVFk4E1i6qBE6eMMggTldYGfmvfKhwydWBxyGp5n1FBj9UPIa8WVU8lzAp8&#10;fyUUi3CPqfpKuceefrkAi/20Rcq9FDg6XxHeZQXuZTHSnUoBYHGq6oKxUQWynMGswBCeFHiJwwgs&#10;osE/r8DpnFe8Bx6XfaUYxznErMBPyVEgwlOmLp8vsLh8Fa9cwCvena6uZAVeWbW6sr3BYQQW69oI&#10;YjdVgAa28p8y7YgzeEwhK7DSgLbBykRoa8PLUwMWX94Ani9+ct+MMVETJot38cCa7PTCaSYxNTlq&#10;wiitqkxqkP1GysIWBAMWC0RDlCcVyPIlswJrenvxHppKEjVRvKCA8XxHKFQTZYJEgMUeqiLNEgXk&#10;zIn/JpJQVp/MCnzln+YmovRz/TLmilAitI1zWhZ9ATWELbbt8YjA4uNV8GoDTpdfA0zQr6chg258&#10;ugYtqSUDm5B+b4+E94P5SxDKKEGVF4hQ3GgKClic17wRgcV56w6WMy6PI+UrX+Z0PSfi+BSs/+Rm&#10;8WwtFhRQDF7YYQQWn22WyL1EgXiHDP6aFThwGE+NOyaYm0VJmdvFSeIsGaCdLYOmBCwOWjFvMCs5&#10;eCQRTjfKXS0ln3bprMCUY1Y68SjxqqwRobiRFBRQ+Q1RbNJQEfEsl6Gq425jBnyWy90SIL95FIis&#10;CP38y68NywFvsaGYSAoKQIEVFAAWV6hFlAEKQIGGCgCLDcVEUlAACqygALC4Qi2iDFAACjRUAFhs&#10;KCaSggJQYAUFgMUVahFlgAJQoKECwGJDMZEUFIACKygALK5QiygDFIACDRUAFhuKiaSgABRYQQFg&#10;cYVaRBmgABRoqACw2FBMJAUFoMAKCgCLK9QiygAFoEBDBYDFhmIiKSgABVZQAFhcoRZRBigABRoq&#10;gIvFGoo5X1JXF4vNVxJY/G4FcLHYu+sfpYcCUKCzAhhEdxYYyUMBKDCbAsDibDUGe6EAFOisALDY&#10;WWAkDwWgwGwKYMllthorsvf79+8mnvlX3tCv/+Ev/7YoPUSCAmMp8L//z/81Bn0x/zP/ftn+3X7Y&#10;N6f/+h8eSwIsjlW7Da0hCAYvh8YNj9++ffvH//jvG+aIpKDAUwr8j//5vywGLQrlnXxgPzp8/uVP&#10;fzofLmMQ/VQ99srXAO/vf//7H3/88Td6/f779n/3+u233/7VvP76r3/96/8zP3oZgXShwL0KbA3c&#10;NHTT4P/4m2n7pgNs/9nXt2/fv9E4yY6ZnB95ycQtAI2q8JpdAeP60et78H/+dfth/mSqmwLRj3/6&#10;z/9p9oLDfihgFPiv/+2/G9fPvDbamX/4B31mPvhiP9h/i4sGLE7fqOgr0WDOfC1ur+3r0by3X5L2&#10;/YZA+525fXPy++0DQ0j7XepiOKrS9+v2J4r1zSZuQ04vFgowpAJf7cuQ6yuB6+v28+v22xd6T5+a&#10;X00wDmF/2ij2Hf+zv7d/214cyv5mAmoEABY1Ko0YhgbLllbuH0uy7X8Of5ZsFMAB8OONBN8JGIR1&#10;PAQQR2wDC9hEqPKxuH3i/s9/kBCWgT4Z7fuvP/74445FS0IO56f+9ateLmBRr9UQIQ0NzbyhgRdP&#10;nJgJFPnFMnH76zeZV5HpFfu5+evfbVzzMf8gb3GbizRvXMr8Z7iHQ1T5okb89NOff/zRInD74V4G&#10;cF++WMx95U/NX+UXi7vtrxsKKYr9YYJ8sZ+bv361cbdYHIgXpnNkBBZz1Ho0LLuHGwd3fjEHzZjX&#10;YdIybvMQiYPWX7QQdRx0b/8wo2jBpw2zEZYwa/7/aFmR+bIKkB83LBBJd2BxgvYHIE5QSTAxpcAU&#10;QAQWU9X49N9Bw6drAPm3UaAMiD/99NMN4+XTEsJbbFPxbVMBENvqidQeUaCMhrRe8hQQ4S0+0lQS&#10;mQKII9YKbMpUYF4gAouZVd05eASIZuu+WzfBckrnakDydQrMDkRgsa7+G8WGe9hISCTzpAJr0FAU&#10;xNziY40JQHxMemTcToHFgAhvsV3TyEypORDdKJuG2th+mFkfCF6kwJJABBaL2kJdJLPFmg7iCb94&#10;G7Y7oOI2XbuTKwZx32XztsRyp1jsCZXDsRbek11nKWJDgXMF/N3Y2wETPk6ynS3ZDpZ4H9EZFDpz&#10;sh1u3s+l2PMn7tCePc63B/UOvPz4VB1gEH2T8nwsWc4w25Mk7kCzPYFngRmc26NjKsdze46G5+f2&#10;6FJFUzD+94f9vXx4U7GRzagKyJE4vpDVu8D1eI0r3esq5+rMGeXtdJ09zkwH9Szj6JCePYFnf6Hz&#10;y+7Yspx05r/QlRDB+WV3vUPG+eUeAgOLPVT9SNPda/NxyY294YYvvaETenTDjTutRyeVed3ZeZf8&#10;1+BEs++B0qWzFof+/bP2F3v/DQcwbzxW4nK57o3guQzkGmq5uZouZDUWnVzbut1vvb/oRi4T1l3H&#10;sIFQDizL0WMHvw8Okutob8DZ2OdddWOvtLGfEwTp1i+CrPKGm95yAou9FOabDfc7EO0Nh3TLF98B&#10;tl/85a774kPMfAnY52029jd31wMfcd6mESkxys5Sz/y73by9c9G8P1LSI+eGSxsAvmSv1nBLulcE&#10;tNjxb6zmX4h6lkt8ISFdS0hXWTPRvDsX/BGxeIImBl15s4NvS48vPpQrv+gCRJMyXxKWeQHiLfrt&#10;mQCLXQQXSDGeLJj4iljhpb0zmG6HZV66+2E3/nmXJNLFiHw1Ir1zfOSY9lpZ8zmn7bJwZnBGQk9y&#10;Jx062Zf0HUkgskuzaJeoT0C5qd9ibmPa9mYnECHvg0Pmj3KLIYPqE2VEQG/O76vFH/t9REyLPs6L&#10;YGezMa6l/YOXK7ucXxiLZDBBuZ0kLVMCFluqSWn5w1d5bz61d6dvf91ZyR/Stdk7H7e3fKmsXCK7&#10;XxzL05RucE43xdohOfuN/IZp65Ilgsrl3WyGuJk/mFhsLTzH9o2iQYqCQoIOcW/HkCMfeX/yokA8&#10;ROVRLd/QSne8egPYbXhLp+74zkN3LSz9NFnyONdyluG7O5gCOx6K++Nxb8xufdGxX8Bi+/oRV8t/&#10;w77Y/sOjpxvw0jMndv+Rfcx9CpJcQs9t5OlJWb8hOFpnc/cw7SMK7NXcn2SkET0/vsCOu8kmMgMD&#10;6vYtoyhF9q0+/C9inR2h2tunyZWj330I0tLw9iFdX80rICeTgOQc+ndcy+3/lLrn4u3UE9gFb+hX&#10;+beo3E9GAhbvUz+gpO9XygP59ilBN7I2sWhIbRG4Xz/Lg2m3wYdwyP+4Wxb5jlkHRGImJSwvfwzP&#10;D3txWLxPGuT0qcBGIsdBNzzdOEjs8ynnsW6/53ofAtu1YVkLdoNitxvG/G4vcKWZQRrVyryjTEYe&#10;kbd8dQGLQ1Tx0a8k343G3c4Z3O+IJRjSVdu0+vKxbE330LqP3EW0f5DPaMnoHu3iiMs/+RFpeOrZ&#10;M61idwyZfQw9QaEZ4Rp+eddWu1uq3U3Un9dWb6mYHTMbDS0p7dqxXIgtT4L6WI55puSD5QosjlUh&#10;MhfpvDlLvc+DK1lMpPu36UZuAiJvmHQ/ZcGH0IzXIwqQe8ijYPMgJ0aYmebbXDk732dHubwLet8h&#10;yOsi+/II768WFO5v7E5DoiJNEY4/x/dIXWzeMTrDU9Jf5euWUsix48N8chjGe8NPHyC/0Y2f/We8&#10;7IdhCI7+XnH/uYBoA0+1AZ+G5MUx+nimz3+eCTuGMkAOHEPeTn3hGFLKQKGyooFFpVB9g5GTyB6i&#10;PHmFaGddRX4Qi3tDj2qR4XNkSyORFR5i3/rLTz0AolsN4XMjhLD4ARK3ZOwfv9ucTHrSkxsws3u4&#10;zR7SNhm8FAoAiwqR2gU52bvj1oOPjuHVY/x4fvDzMX58HHBfgHaDZFqqsbt3aN1Z9ie2KxZSylCA&#10;8GSwRUu9Flhuifhzrdg/TyLjX7dsst9fTYvNdPZOpg/poB6twsgmQX8VJcPi9wUFFtvX+b4vOqCg&#10;29TNWxfd4jLhj86r+Pc++E/v8x/jRyssslXHW1+2A2XahcNnaTYSbks3bq9P+9IiRbUCsvWP977Y&#10;qUTZZMMnhO1nbrsMnaDjKUX/rHHaVYwuLsvuGfiPp7UHLKYbtb+J74g82VvzcQ5ZTuPZwyTBURZ5&#10;wj09sNk93p7AyEvLvEnbrRy7HYvbhkR6T4n6HJRtj4RC2YGIqcN0HXcOwW4a7W/mfdeyL5DWP2jH&#10;Ib2hg3T8ft+KSM4gk9JurHGbb6wLKevOtNOak/3YfuiO3zm3Mdx3va02yN8m33tYU6XAYqjeyThX&#10;gOfuYLBI2g6s0JtwGzYNVN2pEz6Xx+dQ/vj997/RLCKNcv0zKuTqCfX4AIpbk5YDKm7Y7fZ+u4nJ&#10;7ScOqNT0hm5xP7D4SUb/lJ5/RM9wzj+iR+dR5FCK3Xj9cQ2D8zp3djIXbbDkARVajdnOztCJaKHj&#10;JyVf4l0Ci+ztEeAIZ8QX+imDUDkN4lZG3AFm3mq9T+HR4Jj3w/CmwW0jIX3M6HOnmAmEfETZIyBd&#10;98BWuSGwZ52jNzjYjWUNE94HrcKb/XIa4tH277YtUX1+mffZWFbS3KR/aM/+6jjqHEffi7RnB/cT&#10;zXJqmuBo/uJc2zfuanwvFh0D2UGzTp9/aYO72IFo9s2eF3ZY23617w37jvc40MyfrB2bkbJzKtnB&#10;3Hnn3XZDYdwWbh6sf/yAM9gQVPcm5WNRBqrekFp8s4+7beTUCblyNDImZvHGQzsPuS+48D5v5qMb&#10;hX/w0Y7Q97nN4zvKSG6W4F/N6PtNrzdi0flktDrLA1qiIy3XbsNbnsz7eH+cBOS1D2/L9LY2Yo7r&#10;uVu4Bb474K7v+DINDwPh5XufIHLjI41YaRZvH7d+vPX8S3HcNlePdnBv6zC8u9HuaHQL0qf+IzmU&#10;fP8NTV7u9x666Uja7E33hbnX8pUSFPBFWKSR7X4qWPa50GeOg96JOtr/bA7YZV+RzVfB0v3Y7toF&#10;Wvrw738lDr6tzaG8vgIyW8d8dLdk8+c0puWVkI2Q/pZvt7FRdjh+bPkO7sLxN4oHfHRXRPBQnO7U&#10;2SY33/p6BRYdAL1zHnyMmEa7H9ti6HzxFQrdcZGNpHYzjTxohTdXC+bAu7f2qTblDnBpEnWnYGgL&#10;I7/2c4F2I8/pgNqe+nN/9Y5I8+qMd1hadpW/ZGnlqqoWx6KHLbpQ4ePciKEf+YZ0tQKdG+GRsn3P&#10;f6XTJG5roZwbkT2GlDI42IYHSOWgwOGWhx2KZrQru74t+viJKjzAto9V+TwmyLfm0GEYeTzLNry2&#10;+Hw5EEn7NbFoCGUHv/4BYffLhXtIOwGPD5NKuofbUjVeUKCPAgVA/PNPf6aN36BhcZ2shkXaUhP4&#10;cd7JYjv4jXiI+6BYPERZaLH+4zZw3i/4godY3PIQMaKAfwWYzAnKTKLzCg8ziVM9dHTkBrAUFmVR&#10;hR/GbIe9wYOY/VtkiucQacUaTBy5Zc9o27Z10Z5llocvy7U6dCLw46l7diaRF0fse/EQ3TWLbiOj&#10;vWSRU6aTMu9eUUm2jXWwKOsq7mKZP37/7Xc5TXf0EN3SysZG/Rwib2DE8nGyZSGAWgG7mdse3dvv&#10;iN1nD2WXtnf7rFt0sbA8HS/LQwgwe6iuhz3g9Fg0LhsBkV/kIe73cfEtDHT6WFxHt/Pm43ZCt66y&#10;jZr9KxvoZgbxEOEkFrQzRAkUYBTaI3t635BWRcgJhG/Yr1HNjUV/K6JbY7HbDGmDohtL2800fI3/&#10;fvkMc/Lj8mr/ptYtEQdZMLFfE3xVyrRlm24VO6Phxrzj8+mjNHTPY/FHymY52g2VsbJc0MAmxqLP&#10;xB1hhEK33OwfwZNDyrJI/ftvv+0ctMkdnUTc6V/QqhAl4hvSHYiGfd68IW9EpOu5rf9oweZ8Q9p4&#10;SB+4ecP98Sz7vKGjIR1OQS0UKzAfFmmt2R5UpqHtcUOiXF8YbkgkIJpYQsbjwFmWm3ngbK9p4KN7&#10;xTIj4ssUIK+QHy9vT9z1eyDBflEjUNiomU2GxZ2JjovB45/8Cxr8yURZYPEWqeVRJycHXSx1twOB&#10;9gqJbWciphQbNbllk+Ezze4GCLkc8dMx5CPMu2MoR1Oik4Zy27Z/7bZ1IeEYtm9Rk2HRv+Xh4yl2&#10;buzszyfuWJTLrL35RH/4LDc78HK2HJw2F+TAVWzf6tZJkWbu/Gc60xg5Y7MhXYHzeXRvfx7LfmaP&#10;B9Lu9hzQsGMrmgaLfDeX8+JohEuH+egNrbP4G3E+V1rCw3xuX7eNZ9OhiUVLXnrqCVzFji1v3qQJ&#10;he5hLNttM+4pAwQ4u1j8ebGNbCQMpgtpgtDfZii7C+XAsruom6/7mle3iSyfA4s0dqa9OPYpJTy3&#10;KFiUdecYFj+nFJmFbl+Pu1snxCK8xYlacydTP0bH9gJCN3il3YWCwjYrJ5u3aT1OvlTRXaLTqXRI&#10;9qjAHFgMXMXton/GWHiIJb707Bas9wco+6vPxNrAWwQW39ltgolCvptw+0GPKqV1Yft0vc8xszfq&#10;3U4lawbI7m5EeYILXwL7TuVHKPUEWNyZyA+0k2VoXooORtAypejtVdxH0Ptft3H3PoK2aTEW6YEB&#10;8vQCvicRJ1tGaLB9bNjvNJSr+ukebMfBT6/w/ObX4wD5pz//ZO+I5WGyxR8/14/4KhOF1gfFlpo+&#10;tZuf6uhY5K0x/uME7FB6WyemZ356TxN1s4T7vhz/2kTnSMqN2tttiTyGdheK8ZyinV5kLOJRAfmt&#10;avAYRwhaKu2P4qMVXnf+jtxDe1SZPrK7B4+PJ/WuNWT4ycqJpatN06GQOEg+6eByvdC8KbFIm3MI&#10;i7J3MdiaI/cnnm7NcdsV9605PDDfHUZHRffEK/iM83YPoQ89AE8eomJXMdhl81F4vJdBhsayZLzf&#10;fW0pKU+vJ5fQPRiAHwBAXiFQOEsTmgOLMo6mlZdzLFpMHo6pqO7ZJrgKGSkHu84jz1axbiseszd8&#10;uw49QfeMFH7KnV0voaUMA6/9iSif/iAtDV/5g25WcX/IPS9GyzoJ8Q8cHL61XBk4BxZlJdoNcvnn&#10;hjN6hDwd+PPIKLtzgoexnAyl92f3eWS0k4tCxo2JjpFGShx6GaHBRwjo/DIC4P7iFZCLRRJvVdl5&#10;h+wE8qCYaCrO4P4APuty+s4ghsYjtJBiG0bHojBIzrfQI0Nla6GQ0Xti3wZJ70lV9jIId1WEd4ME&#10;P6mAzlCbRGme0UKSdgDZVZftgdHwHIsbWLOI/kCY39MBOztBZ10zH4DsFX4Ojd2J48+DJcGJY7mS&#10;yxsI252J+woJn+oDB5vV7mAJTYBFoxiBiV7mfUBGXnthv9E+09k9xJnWVOLX5/jHXei4NcGRyMt8&#10;ZM/RPud+H09jZN24OfsOoEn6HH/2we/uxeNVwh87c+7YXeTOBTmZR0vMdkS9OYK8J3F/fDLPPlKe&#10;ZA+9aVxyJDeSAnNgMfAZZUh7fOA9HWQmFzKAo1tt9im5OYxyf4QsS5NzSFt2Aj76j7cPZh43I93k&#10;Ixk8UkUPZIswxa7CytM+9wclO/5sCDL/t4sbH/gzH+/P8PSWO7wn4vEyMu0clO2DtBQiiyy04EI0&#10;5KlA8T89DgKCA7WeW0yZBos+GQO3kbYZ7t4dOXo0EiY00gDZLly7dRV+ALQJEFyrQ8/+I5/R/DB4&#10;c1saGZHBcN55saEX+WZKJsEnD4s3VBJHzEcTeX/kmLEn6PNt3yyzM0/g5w6JGNhtCcj4l+YEzWt3&#10;N537Rz/91y29D5kMqsBMWDySMXAbeYztA9LBkfHIWx13ONrpRMdAx04eSBNr3U6gbfi8u5Cfi0C0&#10;IOMulfAH2fQZW268Sc+LnNed9Km3DXXtYJfGvDTuNe89j8+6hM75cuxj749GvjRXJ/hjFLqNfryB&#10;kPdB02CZ107sDOLmGPI2G/L6iH9uIOxyssb5jqgbC8MZHBROz5k1GRZFKJlq/HjDKySMR7nrgVxJ&#10;nink6UNLPJ6F3CjpvEOHwZ2J32mN20X3VmQIhbQA5JI33KPBNX0oE5HySKwAmgJKpuft6PShwHRz&#10;A1shnUzziZfH41/nX3nzboaJPPVHPNpY5E0GWgdwH8hab44eZEJb/Jhzwj7GHEOT4Eos3bdfm02D&#10;lBePur2BMBzA59gycc6zYjHORzcDuPlqRDTGFsFKFlJolZlOWHsjbvISyYf0iMdBbAx5bxPkdDiX&#10;La9tiYY38vh8tOwTVH4gnfm4hdidSvE07V/3dqb0ND23juPubh05d9bXExfvOJS0YfaPBX8EO3rx&#10;h4SqjYk7uyyn7N8t+Gxg/8zbfiUC8ZB9yU/28SE8b/zL3Pv0/sRKpvnEvRKmP6zA9FjU+I+0fMx4&#10;ItfRgowQKcT8ZB27h9vizb4iTVEdFmVZ3IJSstgCsKvIizDsQHoYlGE1w04G2u7N1XBbA8QTB9Ct&#10;nAoWOQwPfh0aP7m489AilPC3D4ctGC0JPfeQ5wr3tWL6I69zBB9zCjLeJaryjhsHXB6BH5Dthu0P&#10;9yBkv6AC62AxqBx2yZxv5o9nrTfnvRwZ3RZFQSbDLsAlUU9GynbUvDORXMfPecZ9KC0j6I163pmZ&#10;3St0PqHgz+dgnIlHGu5+k8z9ya4XerNPC+4zgwcAkV/IWCRa0UiZsEi+HRHNuYz2Q/cJeXXyic9W&#10;SjmY9QvY7ZdrwS6IIo2nwLJYPFKSHTQik4dLb1C7b5DcPT6mnpsyJE/QfmjDbKkxIymhfUpxX4IJ&#10;4Cy509CYYUdW2RG07yr67vCx/ZwiQz6k7S+GSuafDVPeePjzvU/CjY8b+OizHX/bjTLsKn76dExM&#10;G2GPyINrtyDjcji1Ybx+AYtercBbsHisZB+OR2L6rPQ9Sx+X9PmJayjPObAEDvxWzksmEG9wD72V&#10;YmYd89HHpEdGXq5lMG6LukzIwI/8QN4V7+DrvRowcxb+vVhM1lcwjPXp5rt7+xYc6/aFrqhH3BCI&#10;brOOrKWEY+SrDeGfRyx235Bdw33Szd8640bM3vZpB0fZU+2vvQjm6E3wb1I9BIAC8yoALLasu9N5&#10;wOMsYTwYGxQw8XDazKPhfhDt+GE8WMvCIy0osIoC/x/Ln/AKdjeNtwAAAABJRU5ErkJgglBLAQIt&#10;ABQABgAIAAAAIQCxgme2CgEAABMCAAATAAAAAAAAAAAAAAAAAAAAAABbQ29udGVudF9UeXBlc10u&#10;eG1sUEsBAi0AFAAGAAgAAAAhADj9If/WAAAAlAEAAAsAAAAAAAAAAAAAAAAAOwEAAF9yZWxzLy5y&#10;ZWxzUEsBAi0AFAAGAAgAAAAhAJx++injBAAARBEAAA4AAAAAAAAAAAAAAAAAOgIAAGRycy9lMm9E&#10;b2MueG1sUEsBAi0AFAAGAAgAAAAhAKomDr68AAAAIQEAABkAAAAAAAAAAAAAAAAASQcAAGRycy9f&#10;cmVscy9lMm9Eb2MueG1sLnJlbHNQSwECLQAUAAYACAAAACEA0INrB9wAAAAHAQAADwAAAAAAAAAA&#10;AAAAAAA8CAAAZHJzL2Rvd25yZXYueG1sUEsBAi0ACgAAAAAAAAAhAADNTp3fOgAA3zoAABQAAAAA&#10;AAAAAAAAAAAARQkAAGRycy9tZWRpYS9pbWFnZTEucG5nUEsFBgAAAAAGAAYAfAEAAFZE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2797;top:1164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07C83" w:rsidRDefault="00907C83" w:rsidP="00907C83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SUID-AFRIKAANSE METAALSILHOEËT SKIETVERENIGING</w:t>
                        </w:r>
                      </w:p>
                      <w:p w:rsidR="00907C83" w:rsidRDefault="00907C83" w:rsidP="00907C8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</w:rPr>
                          <w:t>SOUTH AFRICAN METALLIC SILHOUETTE SHOOTING ASSOCIATION</w:t>
                        </w:r>
                      </w:p>
                    </w:txbxContent>
                  </v:textbox>
                </v:shape>
                <v:shape id="Picture 46" o:spid="_x0000_s1028" type="#_x0000_t75" style="position:absolute;left:1068;top:965;width:1905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WvCfAAAAA2gAAAA8AAABkcnMvZG93bnJldi54bWxEj0GLwjAUhO8L/ofwhL2tqbuwSDVKKyx6&#10;1Xrx9mieaW3zUppY6783woLHYWa+YVab0bZioN7XjhXMZwkI4tLpmo2CU/H3tQDhA7LG1jEpeJCH&#10;zXryscJUuzsfaDgGIyKEfYoKqhC6VEpfVmTRz1xHHL2L6y2GKHsjdY/3CLet/E6SX2mx5rhQYUfb&#10;isrmeLMKdueTPAxZkl9tZnaFKXLTNLlSn9MxW4IINIZ3+L+91wp+4HUl3g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1a8J8AAAADaAAAADwAAAAAAAAAAAAAAAACfAgAA&#10;ZHJzL2Rvd25yZXYueG1sUEsFBgAAAAAEAAQA9wAAAIwDAAAAAA==&#10;">
                  <v:imagedata r:id="rId9" o:title=""/>
                </v:shape>
                <v:line id="Line 47" o:spid="_x0000_s1029" style="position:absolute;visibility:visible;mso-wrap-style:square" from="1177,1884" to="1897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8" o:spid="_x0000_s1030" style="position:absolute;visibility:visible;mso-wrap-style:square" from="2797,1884" to="9997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/v:group>
            </w:pict>
          </mc:Fallback>
        </mc:AlternateContent>
      </w:r>
    </w:p>
    <w:p w:rsidR="00907C83" w:rsidRDefault="00907C83" w:rsidP="00907C83">
      <w:pPr>
        <w:rPr>
          <w:rStyle w:val="CommentReference"/>
          <w:rFonts w:ascii="Arial Narrow" w:hAnsi="Arial Narrow"/>
        </w:rPr>
      </w:pPr>
    </w:p>
    <w:p w:rsidR="00907C83" w:rsidRDefault="00907C83" w:rsidP="00907C83">
      <w:pPr>
        <w:rPr>
          <w:rStyle w:val="CommentReference"/>
          <w:rFonts w:ascii="Arial Narrow" w:hAnsi="Arial Narrow"/>
        </w:rPr>
      </w:pPr>
    </w:p>
    <w:p w:rsidR="00907C83" w:rsidRDefault="00907C83" w:rsidP="00907C83">
      <w:pPr>
        <w:rPr>
          <w:rStyle w:val="CommentReference"/>
          <w:rFonts w:ascii="Arial Narrow" w:hAnsi="Arial Narrow"/>
        </w:rPr>
      </w:pPr>
    </w:p>
    <w:p w:rsidR="00907C83" w:rsidRDefault="00907C83" w:rsidP="00907C83">
      <w:pPr>
        <w:rPr>
          <w:rStyle w:val="CommentReference"/>
          <w:rFonts w:ascii="Arial Narrow" w:hAnsi="Arial Narrow"/>
        </w:rPr>
      </w:pPr>
    </w:p>
    <w:p w:rsidR="00907C83" w:rsidRDefault="00907C83" w:rsidP="00907C83">
      <w:pPr>
        <w:rPr>
          <w:rStyle w:val="CommentReference"/>
          <w:rFonts w:ascii="Arial Narrow" w:hAnsi="Arial Narrow"/>
        </w:rPr>
      </w:pPr>
    </w:p>
    <w:p w:rsidR="00907C83" w:rsidRDefault="00907C83" w:rsidP="00907C83">
      <w:pPr>
        <w:rPr>
          <w:rStyle w:val="CommentReference"/>
          <w:rFonts w:ascii="Arial Narrow" w:hAnsi="Arial Narrow"/>
        </w:rPr>
      </w:pP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 w:rsidR="00BA1B5E">
        <w:rPr>
          <w:rStyle w:val="CommentReference"/>
          <w:rFonts w:ascii="Arial Narrow" w:hAnsi="Arial Narrow"/>
        </w:rPr>
        <w:tab/>
      </w:r>
      <w:r>
        <w:rPr>
          <w:rFonts w:ascii="Gill Sans MT" w:hAnsi="Gill Sans MT"/>
        </w:rPr>
        <w:sym w:font="Wingdings" w:char="F028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Pr="00227355">
        <w:rPr>
          <w:rFonts w:ascii="Comic Sans MS" w:hAnsi="Comic Sans MS"/>
          <w:sz w:val="16"/>
          <w:szCs w:val="16"/>
        </w:rPr>
        <w:t xml:space="preserve">(+27) </w:t>
      </w:r>
      <w:r w:rsidR="00441260">
        <w:rPr>
          <w:rFonts w:ascii="Comic Sans MS" w:hAnsi="Comic Sans MS"/>
          <w:sz w:val="16"/>
          <w:szCs w:val="16"/>
        </w:rPr>
        <w:t>73 304 7510</w:t>
      </w:r>
      <w:r>
        <w:rPr>
          <w:rFonts w:ascii="Comic Sans MS" w:hAnsi="Comic Sans MS"/>
          <w:sz w:val="16"/>
          <w:szCs w:val="16"/>
        </w:rPr>
        <w:t xml:space="preserve">    Fax:   </w:t>
      </w:r>
      <w:r w:rsidRPr="00227355">
        <w:rPr>
          <w:rFonts w:ascii="Comic Sans MS" w:hAnsi="Comic Sans MS"/>
          <w:sz w:val="16"/>
          <w:szCs w:val="16"/>
        </w:rPr>
        <w:t xml:space="preserve">(+27) </w:t>
      </w:r>
      <w:r>
        <w:rPr>
          <w:rFonts w:ascii="Comic Sans MS" w:hAnsi="Comic Sans MS"/>
          <w:sz w:val="16"/>
          <w:szCs w:val="16"/>
        </w:rPr>
        <w:t>86</w:t>
      </w:r>
      <w:r w:rsidR="00AF2480">
        <w:rPr>
          <w:rFonts w:ascii="Comic Sans MS" w:hAnsi="Comic Sans MS"/>
          <w:sz w:val="16"/>
          <w:szCs w:val="16"/>
        </w:rPr>
        <w:t> 670 5337</w:t>
      </w:r>
      <w:r>
        <w:rPr>
          <w:rFonts w:ascii="Comic Sans MS" w:hAnsi="Comic Sans MS"/>
          <w:sz w:val="16"/>
          <w:szCs w:val="16"/>
        </w:rPr>
        <w:tab/>
        <w:t>e-mail:  secretary@samssa.org.za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="00BA1B5E">
        <w:rPr>
          <w:rFonts w:ascii="Comic Sans MS" w:hAnsi="Comic Sans MS"/>
          <w:sz w:val="16"/>
          <w:szCs w:val="16"/>
        </w:rPr>
        <w:tab/>
      </w:r>
      <w:bookmarkStart w:id="0" w:name="_GoBack"/>
      <w:bookmarkEnd w:id="0"/>
      <w:r>
        <w:rPr>
          <w:rFonts w:ascii="Gill Sans MT" w:hAnsi="Gill Sans MT"/>
        </w:rPr>
        <w:sym w:font="Wingdings" w:char="F02A"/>
      </w:r>
      <w:r>
        <w:rPr>
          <w:rFonts w:ascii="Gill Sans MT" w:hAnsi="Gill Sans MT"/>
        </w:rPr>
        <w:tab/>
        <w:t xml:space="preserve">PO Box 31165, </w:t>
      </w:r>
      <w:proofErr w:type="spellStart"/>
      <w:r>
        <w:rPr>
          <w:rFonts w:ascii="Gill Sans MT" w:hAnsi="Gill Sans MT"/>
        </w:rPr>
        <w:t>Fichardtpark</w:t>
      </w:r>
      <w:proofErr w:type="spellEnd"/>
      <w:r>
        <w:rPr>
          <w:rFonts w:ascii="Gill Sans MT" w:hAnsi="Gill Sans MT"/>
        </w:rPr>
        <w:t>, 9317, South Africa</w:t>
      </w:r>
    </w:p>
    <w:p w:rsidR="0049094A" w:rsidRDefault="00E07617">
      <w:pPr>
        <w:rPr>
          <w:rStyle w:val="CommentReference"/>
          <w:rFonts w:ascii="Arial Narrow" w:hAnsi="Arial Narrow"/>
        </w:rPr>
      </w:pPr>
      <w:r>
        <w:rPr>
          <w:rStyle w:val="CommentReference"/>
          <w:rFonts w:ascii="Arial Narrow" w:hAnsi="Arial Narrow"/>
        </w:rPr>
        <w:tab/>
      </w:r>
    </w:p>
    <w:p w:rsidR="00E07617" w:rsidRPr="00E07617" w:rsidRDefault="00E07617" w:rsidP="00E07617">
      <w:pPr>
        <w:jc w:val="right"/>
        <w:rPr>
          <w:rStyle w:val="CommentReference"/>
          <w:rFonts w:ascii="Comic Sans MS" w:hAnsi="Comic Sans MS"/>
          <w:sz w:val="24"/>
          <w:szCs w:val="24"/>
        </w:rPr>
      </w:pP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  <w:r>
        <w:rPr>
          <w:rStyle w:val="CommentReference"/>
          <w:rFonts w:ascii="Arial Narrow" w:hAnsi="Arial Narrow"/>
        </w:rPr>
        <w:tab/>
      </w:r>
    </w:p>
    <w:p w:rsidR="00E07617" w:rsidRPr="00E07617" w:rsidRDefault="00E07617" w:rsidP="00E07617">
      <w:pPr>
        <w:rPr>
          <w:rFonts w:ascii="Comic Sans MS" w:hAnsi="Comic Sans MS"/>
          <w:lang w:val="en-ZA"/>
        </w:rPr>
      </w:pPr>
    </w:p>
    <w:p w:rsidR="00BA1B5E" w:rsidRDefault="00BA1B5E" w:rsidP="00AF2480">
      <w:pPr>
        <w:jc w:val="center"/>
        <w:rPr>
          <w:rFonts w:ascii="Comic Sans MS" w:hAnsi="Comic Sans MS"/>
          <w:b/>
          <w:sz w:val="28"/>
          <w:lang w:val="en-ZA"/>
        </w:rPr>
      </w:pPr>
    </w:p>
    <w:p w:rsidR="00BA1B5E" w:rsidRDefault="00BA1B5E" w:rsidP="00AF2480">
      <w:pPr>
        <w:jc w:val="center"/>
        <w:rPr>
          <w:rFonts w:ascii="Comic Sans MS" w:hAnsi="Comic Sans MS"/>
          <w:b/>
          <w:sz w:val="28"/>
          <w:lang w:val="en-ZA"/>
        </w:rPr>
      </w:pPr>
    </w:p>
    <w:p w:rsidR="00BA1B5E" w:rsidRDefault="00BA1B5E" w:rsidP="00AF2480">
      <w:pPr>
        <w:jc w:val="center"/>
        <w:rPr>
          <w:rFonts w:ascii="Comic Sans MS" w:hAnsi="Comic Sans MS"/>
          <w:b/>
          <w:sz w:val="28"/>
          <w:lang w:val="en-ZA"/>
        </w:rPr>
      </w:pPr>
    </w:p>
    <w:p w:rsidR="00E07617" w:rsidRPr="00AF2480" w:rsidRDefault="00AF2480" w:rsidP="00BA1B5E">
      <w:pPr>
        <w:ind w:left="1701" w:right="708"/>
        <w:jc w:val="center"/>
        <w:rPr>
          <w:rFonts w:ascii="Comic Sans MS" w:hAnsi="Comic Sans MS"/>
          <w:b/>
          <w:sz w:val="28"/>
          <w:lang w:val="en-ZA"/>
        </w:rPr>
      </w:pPr>
      <w:r w:rsidRPr="00AF2480">
        <w:rPr>
          <w:rFonts w:ascii="Comic Sans MS" w:hAnsi="Comic Sans MS"/>
          <w:b/>
          <w:sz w:val="28"/>
          <w:lang w:val="en-ZA"/>
        </w:rPr>
        <w:t>Invitation</w:t>
      </w:r>
    </w:p>
    <w:p w:rsidR="00AF2480" w:rsidRDefault="00AF2480" w:rsidP="00BA1B5E">
      <w:pPr>
        <w:ind w:left="1701" w:right="708"/>
        <w:jc w:val="center"/>
        <w:rPr>
          <w:rFonts w:ascii="Comic Sans MS" w:hAnsi="Comic Sans MS"/>
          <w:b/>
          <w:sz w:val="28"/>
          <w:lang w:val="en-ZA"/>
        </w:rPr>
      </w:pPr>
      <w:proofErr w:type="gramStart"/>
      <w:r w:rsidRPr="00AF2480">
        <w:rPr>
          <w:rFonts w:ascii="Comic Sans MS" w:hAnsi="Comic Sans MS"/>
          <w:b/>
          <w:sz w:val="28"/>
          <w:lang w:val="en-ZA"/>
        </w:rPr>
        <w:t>to</w:t>
      </w:r>
      <w:proofErr w:type="gramEnd"/>
      <w:r w:rsidRPr="00AF2480">
        <w:rPr>
          <w:rFonts w:ascii="Comic Sans MS" w:hAnsi="Comic Sans MS"/>
          <w:b/>
          <w:sz w:val="28"/>
          <w:lang w:val="en-ZA"/>
        </w:rPr>
        <w:t xml:space="preserve"> the 12</w:t>
      </w:r>
      <w:r w:rsidRPr="00AF2480">
        <w:rPr>
          <w:rFonts w:ascii="Comic Sans MS" w:hAnsi="Comic Sans MS"/>
          <w:b/>
          <w:sz w:val="28"/>
          <w:vertAlign w:val="superscript"/>
          <w:lang w:val="en-ZA"/>
        </w:rPr>
        <w:t>th</w:t>
      </w:r>
      <w:r w:rsidRPr="00AF2480">
        <w:rPr>
          <w:rFonts w:ascii="Comic Sans MS" w:hAnsi="Comic Sans MS"/>
          <w:b/>
          <w:sz w:val="28"/>
          <w:lang w:val="en-ZA"/>
        </w:rPr>
        <w:t xml:space="preserve"> IMSSU World Championship</w:t>
      </w:r>
    </w:p>
    <w:p w:rsidR="00AF2480" w:rsidRDefault="00AF2480" w:rsidP="00BA1B5E">
      <w:pPr>
        <w:ind w:left="1701" w:right="708"/>
        <w:jc w:val="both"/>
        <w:rPr>
          <w:rFonts w:ascii="Comic Sans MS" w:hAnsi="Comic Sans MS"/>
          <w:b/>
          <w:sz w:val="24"/>
          <w:szCs w:val="24"/>
          <w:lang w:val="en-ZA"/>
        </w:rPr>
      </w:pPr>
    </w:p>
    <w:p w:rsidR="00AF2480" w:rsidRPr="00BA1B5E" w:rsidRDefault="00AF2480" w:rsidP="00BA1B5E">
      <w:pPr>
        <w:ind w:left="1701" w:right="708"/>
        <w:jc w:val="both"/>
        <w:rPr>
          <w:rFonts w:ascii="Comic Sans MS" w:hAnsi="Comic Sans MS"/>
          <w:b/>
          <w:sz w:val="22"/>
          <w:szCs w:val="24"/>
          <w:lang w:val="en-ZA"/>
        </w:rPr>
      </w:pPr>
      <w:r w:rsidRPr="00BA1B5E">
        <w:rPr>
          <w:rFonts w:ascii="Comic Sans MS" w:hAnsi="Comic Sans MS"/>
          <w:b/>
          <w:sz w:val="22"/>
          <w:szCs w:val="24"/>
          <w:lang w:val="en-ZA"/>
        </w:rPr>
        <w:t>SAMSSA is delighted to invite all of the IMSSU member countries to compete in the 12</w:t>
      </w:r>
      <w:r w:rsidRPr="00BA1B5E">
        <w:rPr>
          <w:rFonts w:ascii="Comic Sans MS" w:hAnsi="Comic Sans MS"/>
          <w:b/>
          <w:sz w:val="22"/>
          <w:szCs w:val="24"/>
          <w:vertAlign w:val="superscript"/>
          <w:lang w:val="en-ZA"/>
        </w:rPr>
        <w:t>th</w:t>
      </w:r>
      <w:r w:rsidRPr="00BA1B5E">
        <w:rPr>
          <w:rFonts w:ascii="Comic Sans MS" w:hAnsi="Comic Sans MS"/>
          <w:b/>
          <w:sz w:val="22"/>
          <w:szCs w:val="24"/>
          <w:lang w:val="en-ZA"/>
        </w:rPr>
        <w:t xml:space="preserve"> IMSSU World Championship 2016.</w:t>
      </w:r>
    </w:p>
    <w:p w:rsidR="00AF2480" w:rsidRPr="00BA1B5E" w:rsidRDefault="00AF2480" w:rsidP="00BA1B5E">
      <w:pPr>
        <w:ind w:left="1701" w:right="708"/>
        <w:jc w:val="both"/>
        <w:rPr>
          <w:rFonts w:ascii="Comic Sans MS" w:hAnsi="Comic Sans MS"/>
          <w:b/>
          <w:sz w:val="22"/>
          <w:szCs w:val="24"/>
          <w:lang w:val="en-ZA"/>
        </w:rPr>
      </w:pPr>
    </w:p>
    <w:p w:rsidR="00AF2480" w:rsidRPr="00BA1B5E" w:rsidRDefault="00AF2480" w:rsidP="00BA1B5E">
      <w:pPr>
        <w:ind w:left="1701" w:right="708"/>
        <w:jc w:val="both"/>
        <w:rPr>
          <w:rFonts w:ascii="Comic Sans MS" w:hAnsi="Comic Sans MS"/>
          <w:b/>
          <w:sz w:val="22"/>
          <w:szCs w:val="24"/>
          <w:lang w:val="en-ZA"/>
        </w:rPr>
      </w:pPr>
      <w:r w:rsidRPr="00BA1B5E">
        <w:rPr>
          <w:rFonts w:ascii="Comic Sans MS" w:hAnsi="Comic Sans MS"/>
          <w:b/>
          <w:sz w:val="22"/>
          <w:szCs w:val="24"/>
          <w:lang w:val="en-ZA"/>
        </w:rPr>
        <w:t>The competition will be held on the Bloemfontein Metallic Silhouette Shooting range from 2 – 16 July 2016.</w:t>
      </w:r>
    </w:p>
    <w:p w:rsidR="00AF2480" w:rsidRDefault="00AF2480" w:rsidP="00BA1B5E">
      <w:pPr>
        <w:ind w:left="1701" w:right="708"/>
        <w:jc w:val="both"/>
        <w:rPr>
          <w:rFonts w:ascii="Comic Sans MS" w:hAnsi="Comic Sans MS"/>
          <w:b/>
          <w:sz w:val="24"/>
          <w:szCs w:val="24"/>
          <w:lang w:val="en-ZA"/>
        </w:rPr>
      </w:pPr>
    </w:p>
    <w:p w:rsidR="00AF2480" w:rsidRPr="00BA1B5E" w:rsidRDefault="00AF2480" w:rsidP="00BA1B5E">
      <w:pPr>
        <w:ind w:left="1701" w:right="708"/>
        <w:jc w:val="both"/>
        <w:rPr>
          <w:rFonts w:ascii="Comic Sans MS" w:hAnsi="Comic Sans MS"/>
          <w:b/>
          <w:sz w:val="22"/>
          <w:szCs w:val="24"/>
          <w:lang w:val="en-ZA"/>
        </w:rPr>
      </w:pPr>
      <w:r w:rsidRPr="00BA1B5E">
        <w:rPr>
          <w:rFonts w:ascii="Comic Sans MS" w:hAnsi="Comic Sans MS"/>
          <w:b/>
          <w:sz w:val="22"/>
          <w:szCs w:val="24"/>
          <w:lang w:val="en-ZA"/>
        </w:rPr>
        <w:t>SAMSSA will be hosting the following 16 IMSSU events: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Big Bore Handgun: Production, Revolver, Standing and Unlimited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Small Bore Handgun: Production, Revolver, Standing and Unlimited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Field Pistol: Production and Production Any Sights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Big Bore Rifle: Hunting and Silhouette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Small Bore Rifle: Light and Silhouette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Production Air Pistol Standing</w:t>
      </w:r>
    </w:p>
    <w:p w:rsidR="00AF2480" w:rsidRDefault="00AF2480" w:rsidP="00BA1B5E">
      <w:pPr>
        <w:pStyle w:val="ListParagraph"/>
        <w:numPr>
          <w:ilvl w:val="0"/>
          <w:numId w:val="33"/>
        </w:numPr>
        <w:ind w:left="1701" w:right="708" w:firstLine="0"/>
      </w:pPr>
      <w:r>
        <w:t>Production Air Rifle Standing</w:t>
      </w:r>
    </w:p>
    <w:p w:rsidR="006110F3" w:rsidRDefault="006110F3" w:rsidP="00BA1B5E">
      <w:pPr>
        <w:ind w:left="1701" w:right="708"/>
      </w:pPr>
    </w:p>
    <w:p w:rsidR="006110F3" w:rsidRPr="00BA1B5E" w:rsidRDefault="006110F3" w:rsidP="00BA1B5E">
      <w:pPr>
        <w:ind w:left="1701" w:right="708"/>
        <w:jc w:val="both"/>
        <w:rPr>
          <w:rFonts w:ascii="Comic Sans MS" w:hAnsi="Comic Sans MS"/>
          <w:b/>
          <w:sz w:val="22"/>
          <w:szCs w:val="24"/>
          <w:lang w:val="en-ZA"/>
        </w:rPr>
      </w:pPr>
      <w:r w:rsidRPr="00BA1B5E">
        <w:rPr>
          <w:rFonts w:ascii="Comic Sans MS" w:hAnsi="Comic Sans MS"/>
          <w:b/>
          <w:sz w:val="22"/>
          <w:szCs w:val="24"/>
          <w:lang w:val="en-ZA"/>
        </w:rPr>
        <w:t>SAMSSA will be hosting the following non-IMSSU events:</w:t>
      </w:r>
    </w:p>
    <w:p w:rsidR="006110F3" w:rsidRDefault="006110F3" w:rsidP="00BA1B5E">
      <w:pPr>
        <w:pStyle w:val="ListParagraph"/>
        <w:numPr>
          <w:ilvl w:val="0"/>
          <w:numId w:val="34"/>
        </w:numPr>
        <w:ind w:left="1701" w:right="708" w:firstLine="0"/>
      </w:pPr>
      <w:r>
        <w:t>Small Bore Rifle Light Open Sights</w:t>
      </w:r>
    </w:p>
    <w:p w:rsidR="006110F3" w:rsidRDefault="006110F3" w:rsidP="00BA1B5E">
      <w:pPr>
        <w:pStyle w:val="ListParagraph"/>
        <w:numPr>
          <w:ilvl w:val="0"/>
          <w:numId w:val="34"/>
        </w:numPr>
        <w:ind w:left="1701" w:right="708" w:firstLine="0"/>
      </w:pPr>
      <w:r>
        <w:t>Small Bore Rifle Silhouette Open Sights</w:t>
      </w:r>
    </w:p>
    <w:p w:rsidR="00441260" w:rsidRDefault="00441260" w:rsidP="00BA1B5E">
      <w:pPr>
        <w:pStyle w:val="ListParagraph"/>
        <w:numPr>
          <w:ilvl w:val="0"/>
          <w:numId w:val="34"/>
        </w:numPr>
        <w:ind w:left="1701" w:right="708" w:firstLine="0"/>
      </w:pPr>
      <w:r>
        <w:t>Varmint Handgun Any Sights</w:t>
      </w:r>
    </w:p>
    <w:p w:rsidR="006110F3" w:rsidRDefault="006110F3" w:rsidP="00BA1B5E">
      <w:pPr>
        <w:ind w:left="1701" w:right="708"/>
      </w:pPr>
    </w:p>
    <w:p w:rsidR="006110F3" w:rsidRPr="00BA1B5E" w:rsidRDefault="006110F3" w:rsidP="00BA1B5E">
      <w:pPr>
        <w:ind w:left="1701" w:right="708"/>
        <w:jc w:val="both"/>
        <w:rPr>
          <w:rFonts w:ascii="Comic Sans MS" w:hAnsi="Comic Sans MS"/>
          <w:b/>
          <w:sz w:val="22"/>
          <w:szCs w:val="24"/>
          <w:lang w:val="en-ZA"/>
        </w:rPr>
      </w:pPr>
      <w:r w:rsidRPr="00BA1B5E">
        <w:rPr>
          <w:rFonts w:ascii="Comic Sans MS" w:hAnsi="Comic Sans MS"/>
          <w:b/>
          <w:sz w:val="22"/>
          <w:szCs w:val="24"/>
          <w:lang w:val="en-ZA"/>
        </w:rPr>
        <w:t>SAMSSA will be hosting an U21 competition for:</w:t>
      </w:r>
    </w:p>
    <w:p w:rsidR="006110F3" w:rsidRDefault="006110F3" w:rsidP="00BA1B5E">
      <w:pPr>
        <w:pStyle w:val="ListParagraph"/>
        <w:numPr>
          <w:ilvl w:val="0"/>
          <w:numId w:val="34"/>
        </w:numPr>
        <w:ind w:left="1701" w:right="708" w:firstLine="0"/>
      </w:pPr>
      <w:r>
        <w:t>Small Bore Handgun: Production, Revolver, Standing and Unlimited</w:t>
      </w:r>
    </w:p>
    <w:p w:rsidR="006110F3" w:rsidRDefault="006110F3" w:rsidP="00BA1B5E">
      <w:pPr>
        <w:pStyle w:val="ListParagraph"/>
        <w:numPr>
          <w:ilvl w:val="0"/>
          <w:numId w:val="34"/>
        </w:numPr>
        <w:ind w:left="1701" w:right="708" w:firstLine="0"/>
      </w:pPr>
      <w:r>
        <w:t>Small Bore Rifle: Light and Silhouette</w:t>
      </w:r>
    </w:p>
    <w:p w:rsidR="006110F3" w:rsidRDefault="006110F3" w:rsidP="00BA1B5E">
      <w:pPr>
        <w:ind w:left="1701" w:right="708"/>
      </w:pPr>
    </w:p>
    <w:p w:rsidR="006110F3" w:rsidRPr="00AF2480" w:rsidRDefault="006110F3" w:rsidP="00BA1B5E">
      <w:pPr>
        <w:ind w:left="1701" w:right="708"/>
      </w:pPr>
    </w:p>
    <w:sectPr w:rsidR="006110F3" w:rsidRPr="00AF2480" w:rsidSect="00BA1B5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993" w:right="2034" w:bottom="2127" w:left="1276" w:header="568" w:footer="1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A" w:rsidRDefault="00B31F6A">
      <w:r>
        <w:separator/>
      </w:r>
    </w:p>
  </w:endnote>
  <w:endnote w:type="continuationSeparator" w:id="0">
    <w:p w:rsidR="00B31F6A" w:rsidRDefault="00B3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A" w:rsidRDefault="00490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94A" w:rsidRDefault="0049094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A" w:rsidRDefault="0049094A">
    <w:pPr>
      <w:pStyle w:val="Footer"/>
      <w:framePr w:wrap="around" w:vAnchor="text" w:hAnchor="margin" w:xAlign="right" w:y="1"/>
      <w:rPr>
        <w:rStyle w:val="PageNumber"/>
      </w:rPr>
    </w:pPr>
  </w:p>
  <w:p w:rsidR="00907C83" w:rsidRDefault="00907C83" w:rsidP="00907C83">
    <w:pPr>
      <w:pStyle w:val="Footer"/>
      <w:jc w:val="center"/>
      <w:rPr>
        <w:rFonts w:ascii="Arial Narrow" w:hAnsi="Arial Narrow"/>
        <w:b/>
        <w:sz w:val="16"/>
      </w:rPr>
    </w:pPr>
  </w:p>
  <w:p w:rsidR="00907C83" w:rsidRDefault="00907C83" w:rsidP="00907C83">
    <w:pPr>
      <w:pStyle w:val="Footer"/>
      <w:jc w:val="center"/>
      <w:rPr>
        <w:rFonts w:ascii="Arial Narrow" w:hAnsi="Arial Narrow"/>
        <w:b/>
        <w:sz w:val="16"/>
      </w:rPr>
    </w:pPr>
  </w:p>
  <w:p w:rsidR="00907C83" w:rsidRPr="00907C83" w:rsidRDefault="006110F3" w:rsidP="00907C83">
    <w:pPr>
      <w:pStyle w:val="Footer"/>
      <w:jc w:val="center"/>
      <w:rPr>
        <w:sz w:val="16"/>
      </w:rPr>
    </w:pPr>
    <w:r>
      <w:rPr>
        <w:rFonts w:ascii="Arial Narrow" w:hAnsi="Arial Narrow"/>
        <w:b/>
        <w:sz w:val="16"/>
      </w:rPr>
      <w:t>IMSSU 12</w:t>
    </w:r>
    <w:r w:rsidRPr="006110F3">
      <w:rPr>
        <w:rFonts w:ascii="Arial Narrow" w:hAnsi="Arial Narrow"/>
        <w:b/>
        <w:sz w:val="16"/>
        <w:vertAlign w:val="superscript"/>
      </w:rPr>
      <w:t>th</w:t>
    </w:r>
    <w:r>
      <w:rPr>
        <w:rFonts w:ascii="Arial Narrow" w:hAnsi="Arial Narrow"/>
        <w:b/>
        <w:sz w:val="16"/>
      </w:rPr>
      <w:t xml:space="preserve"> World Championship, Bloemfontein, South Africa</w:t>
    </w:r>
  </w:p>
  <w:p w:rsidR="00315789" w:rsidRDefault="00315789" w:rsidP="00F17F5F">
    <w:pPr>
      <w:pStyle w:val="Footer"/>
      <w:tabs>
        <w:tab w:val="clear" w:pos="4153"/>
        <w:tab w:val="clear" w:pos="8306"/>
        <w:tab w:val="center" w:pos="5103"/>
        <w:tab w:val="right" w:pos="102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83" w:rsidRDefault="00907C83" w:rsidP="00907C83">
    <w:pPr>
      <w:pStyle w:val="Footer"/>
      <w:jc w:val="center"/>
      <w:rPr>
        <w:rFonts w:ascii="Arial Narrow" w:hAnsi="Arial Narrow"/>
        <w:b/>
        <w:sz w:val="16"/>
      </w:rPr>
    </w:pPr>
  </w:p>
  <w:p w:rsidR="00907C83" w:rsidRDefault="00907C83" w:rsidP="00907C83">
    <w:pPr>
      <w:pStyle w:val="Footer"/>
      <w:jc w:val="center"/>
      <w:rPr>
        <w:rFonts w:ascii="Arial Narrow" w:hAnsi="Arial Narrow"/>
        <w:b/>
        <w:sz w:val="16"/>
      </w:rPr>
    </w:pPr>
  </w:p>
  <w:p w:rsidR="00907C83" w:rsidRDefault="00907C83" w:rsidP="00907C83">
    <w:pPr>
      <w:pStyle w:val="Footer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>SAPS Accreditation Number: FAR1300025</w:t>
    </w:r>
  </w:p>
  <w:p w:rsidR="00907C83" w:rsidRDefault="00907C83" w:rsidP="00907C83">
    <w:pPr>
      <w:pStyle w:val="Footer"/>
      <w:jc w:val="center"/>
      <w:rPr>
        <w:rFonts w:ascii="Arial Narrow" w:hAnsi="Arial Narrow"/>
        <w:b/>
        <w:sz w:val="16"/>
      </w:rPr>
    </w:pPr>
  </w:p>
  <w:p w:rsidR="00907C83" w:rsidRDefault="00907C83" w:rsidP="00907C83">
    <w:pPr>
      <w:pStyle w:val="Footer"/>
      <w:jc w:val="center"/>
      <w:rPr>
        <w:rFonts w:ascii="Arial Narrow" w:hAnsi="Arial Narrow"/>
        <w:sz w:val="16"/>
      </w:rPr>
    </w:pPr>
    <w:r w:rsidRPr="00907C83">
      <w:rPr>
        <w:rFonts w:ascii="Arial Narrow" w:hAnsi="Arial Narrow"/>
        <w:b/>
        <w:sz w:val="16"/>
      </w:rPr>
      <w:t>Chairperson:</w:t>
    </w:r>
    <w:r w:rsidRPr="00907C83">
      <w:rPr>
        <w:rFonts w:ascii="Arial Narrow" w:hAnsi="Arial Narrow"/>
        <w:sz w:val="16"/>
      </w:rPr>
      <w:t xml:space="preserve"> HA Rossouw    </w:t>
    </w:r>
    <w:r w:rsidRPr="00907C83">
      <w:rPr>
        <w:rFonts w:ascii="Arial Narrow" w:hAnsi="Arial Narrow"/>
        <w:b/>
        <w:sz w:val="16"/>
      </w:rPr>
      <w:t>Vice Chairperson:</w:t>
    </w:r>
    <w:r w:rsidRPr="00907C83">
      <w:rPr>
        <w:rFonts w:ascii="Arial Narrow" w:hAnsi="Arial Narrow"/>
        <w:sz w:val="16"/>
      </w:rPr>
      <w:t xml:space="preserve"> LL Starke      </w:t>
    </w:r>
    <w:r w:rsidRPr="00907C83">
      <w:rPr>
        <w:rFonts w:ascii="Arial Narrow" w:hAnsi="Arial Narrow"/>
        <w:b/>
        <w:sz w:val="16"/>
      </w:rPr>
      <w:t>Treasurer:</w:t>
    </w:r>
    <w:r w:rsidRPr="00907C83">
      <w:rPr>
        <w:rFonts w:ascii="Arial Narrow" w:hAnsi="Arial Narrow"/>
        <w:sz w:val="16"/>
      </w:rPr>
      <w:t xml:space="preserve"> SP Koen         </w:t>
    </w:r>
    <w:r w:rsidRPr="00907C83">
      <w:rPr>
        <w:rFonts w:ascii="Arial Narrow" w:hAnsi="Arial Narrow"/>
        <w:b/>
        <w:sz w:val="16"/>
      </w:rPr>
      <w:t>Secretary:</w:t>
    </w:r>
    <w:r w:rsidRPr="00907C83">
      <w:rPr>
        <w:rFonts w:ascii="Arial Narrow" w:hAnsi="Arial Narrow"/>
        <w:sz w:val="16"/>
      </w:rPr>
      <w:t xml:space="preserve"> AD Rossouw</w:t>
    </w:r>
  </w:p>
  <w:p w:rsidR="00907C83" w:rsidRPr="00907C83" w:rsidRDefault="00907C83" w:rsidP="00907C83">
    <w:pPr>
      <w:pStyle w:val="Footer"/>
      <w:jc w:val="center"/>
      <w:rPr>
        <w:sz w:val="16"/>
      </w:rPr>
    </w:pPr>
    <w:r w:rsidRPr="00907C83">
      <w:rPr>
        <w:rFonts w:ascii="Arial Narrow" w:hAnsi="Arial Narrow"/>
        <w:b/>
        <w:sz w:val="16"/>
      </w:rPr>
      <w:t>Additional Members:</w:t>
    </w:r>
    <w:r>
      <w:rPr>
        <w:rFonts w:ascii="Arial Narrow" w:hAnsi="Arial Narrow"/>
        <w:sz w:val="16"/>
      </w:rPr>
      <w:t xml:space="preserve">  D Willemse, WAG Nel, HB Siebert, SP de Lange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A" w:rsidRDefault="00B31F6A">
      <w:r>
        <w:separator/>
      </w:r>
    </w:p>
  </w:footnote>
  <w:footnote w:type="continuationSeparator" w:id="0">
    <w:p w:rsidR="00B31F6A" w:rsidRDefault="00B3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A" w:rsidRDefault="004909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094A" w:rsidRDefault="004909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A" w:rsidRDefault="00BA1B5E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420AC2A3" wp14:editId="31D9CE78">
          <wp:simplePos x="0" y="0"/>
          <wp:positionH relativeFrom="column">
            <wp:posOffset>-223664</wp:posOffset>
          </wp:positionH>
          <wp:positionV relativeFrom="paragraph">
            <wp:posOffset>1338724</wp:posOffset>
          </wp:positionV>
          <wp:extent cx="6625087" cy="7668883"/>
          <wp:effectExtent l="0" t="0" r="4445" b="8890"/>
          <wp:wrapNone/>
          <wp:docPr id="14" name="Picture 14" descr="C:\Users\Annette\AppData\Local\Microsoft\Windows\Temporary Internet Files\Content.IE5\QXBD0WG8\old_album_frame_by_scrapbee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tte\AppData\Local\Microsoft\Windows\Temporary Internet Files\Content.IE5\QXBD0WG8\old_album_frame_by_scrapbee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125" cy="767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789">
      <w:tab/>
    </w:r>
    <w:r w:rsidR="003157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0.1pt;height:36pt" o:bullet="t">
        <v:imagedata r:id="rId1" o:title="235819951[1]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3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5577EF6"/>
    <w:multiLevelType w:val="singleLevel"/>
    <w:tmpl w:val="0FD489C2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">
    <w:nsid w:val="122B2601"/>
    <w:multiLevelType w:val="singleLevel"/>
    <w:tmpl w:val="303CDFCA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12AA4183"/>
    <w:multiLevelType w:val="singleLevel"/>
    <w:tmpl w:val="4BF0A5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17375D98"/>
    <w:multiLevelType w:val="singleLevel"/>
    <w:tmpl w:val="C0867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7682E92"/>
    <w:multiLevelType w:val="hybridMultilevel"/>
    <w:tmpl w:val="87E6EB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95E1E"/>
    <w:multiLevelType w:val="singleLevel"/>
    <w:tmpl w:val="EF0C63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1A606E1"/>
    <w:multiLevelType w:val="hybridMultilevel"/>
    <w:tmpl w:val="807EE27C"/>
    <w:lvl w:ilvl="0" w:tplc="C2167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AC0"/>
    <w:multiLevelType w:val="singleLevel"/>
    <w:tmpl w:val="C38E970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2A3A1B8F"/>
    <w:multiLevelType w:val="hybridMultilevel"/>
    <w:tmpl w:val="CD2229C2"/>
    <w:lvl w:ilvl="0" w:tplc="AE8CCE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14C48"/>
    <w:multiLevelType w:val="hybridMultilevel"/>
    <w:tmpl w:val="72104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8122B"/>
    <w:multiLevelType w:val="singleLevel"/>
    <w:tmpl w:val="60EEF254"/>
    <w:lvl w:ilvl="0">
      <w:start w:val="1"/>
      <w:numFmt w:val="lowerLetter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3">
    <w:nsid w:val="35391AED"/>
    <w:multiLevelType w:val="singleLevel"/>
    <w:tmpl w:val="7814FE82"/>
    <w:lvl w:ilvl="0">
      <w:start w:val="6"/>
      <w:numFmt w:val="decimal"/>
      <w:lvlText w:val="%1."/>
      <w:legacy w:legacy="1" w:legacySpace="0" w:legacyIndent="283"/>
      <w:lvlJc w:val="left"/>
    </w:lvl>
  </w:abstractNum>
  <w:abstractNum w:abstractNumId="14">
    <w:nsid w:val="3B850B62"/>
    <w:multiLevelType w:val="multilevel"/>
    <w:tmpl w:val="04CED306"/>
    <w:lvl w:ilvl="0">
      <w:start w:val="5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3CB64D92"/>
    <w:multiLevelType w:val="singleLevel"/>
    <w:tmpl w:val="303CDFCA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6">
    <w:nsid w:val="41CF6FEF"/>
    <w:multiLevelType w:val="singleLevel"/>
    <w:tmpl w:val="D4D0A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29927FC"/>
    <w:multiLevelType w:val="multilevel"/>
    <w:tmpl w:val="4614F026"/>
    <w:lvl w:ilvl="0">
      <w:start w:val="4"/>
      <w:numFmt w:val="decimal"/>
      <w:pStyle w:val="Heading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17191D"/>
    <w:multiLevelType w:val="singleLevel"/>
    <w:tmpl w:val="D4D0A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2F011C1"/>
    <w:multiLevelType w:val="singleLevel"/>
    <w:tmpl w:val="A25E8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44228E4"/>
    <w:multiLevelType w:val="singleLevel"/>
    <w:tmpl w:val="F6E4147A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1">
    <w:nsid w:val="590C5B08"/>
    <w:multiLevelType w:val="hybridMultilevel"/>
    <w:tmpl w:val="F6584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A634A"/>
    <w:multiLevelType w:val="singleLevel"/>
    <w:tmpl w:val="9E7A382C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3">
    <w:nsid w:val="63AF6E65"/>
    <w:multiLevelType w:val="singleLevel"/>
    <w:tmpl w:val="9E7A382C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6FC82314"/>
    <w:multiLevelType w:val="singleLevel"/>
    <w:tmpl w:val="C38E970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5">
    <w:nsid w:val="728A5D8D"/>
    <w:multiLevelType w:val="singleLevel"/>
    <w:tmpl w:val="881ADB44"/>
    <w:lvl w:ilvl="0">
      <w:start w:val="1"/>
      <w:numFmt w:val="decimal"/>
      <w:lvlText w:val="%1- "/>
      <w:legacy w:legacy="1" w:legacySpace="0" w:legacyIndent="283"/>
      <w:lvlJc w:val="left"/>
      <w:pPr>
        <w:ind w:left="59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>
    <w:nsid w:val="77E72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161BE8"/>
    <w:multiLevelType w:val="hybridMultilevel"/>
    <w:tmpl w:val="8F8ED41E"/>
    <w:lvl w:ilvl="0" w:tplc="C2167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D1096"/>
    <w:multiLevelType w:val="singleLevel"/>
    <w:tmpl w:val="FAF6369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9">
    <w:nsid w:val="7CAC1985"/>
    <w:multiLevelType w:val="singleLevel"/>
    <w:tmpl w:val="9864B4C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0">
    <w:nsid w:val="7F6A4E86"/>
    <w:multiLevelType w:val="singleLevel"/>
    <w:tmpl w:val="4BF0A5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19"/>
  </w:num>
  <w:num w:numId="6">
    <w:abstractNumId w:val="14"/>
  </w:num>
  <w:num w:numId="7">
    <w:abstractNumId w:val="30"/>
  </w:num>
  <w:num w:numId="8">
    <w:abstractNumId w:val="15"/>
  </w:num>
  <w:num w:numId="9">
    <w:abstractNumId w:val="24"/>
  </w:num>
  <w:num w:numId="10">
    <w:abstractNumId w:val="22"/>
  </w:num>
  <w:num w:numId="11">
    <w:abstractNumId w:val="4"/>
  </w:num>
  <w:num w:numId="12">
    <w:abstractNumId w:val="3"/>
  </w:num>
  <w:num w:numId="13">
    <w:abstractNumId w:val="9"/>
  </w:num>
  <w:num w:numId="14">
    <w:abstractNumId w:val="23"/>
  </w:num>
  <w:num w:numId="15">
    <w:abstractNumId w:val="20"/>
  </w:num>
  <w:num w:numId="16">
    <w:abstractNumId w:val="28"/>
  </w:num>
  <w:num w:numId="17">
    <w:abstractNumId w:val="29"/>
  </w:num>
  <w:num w:numId="18">
    <w:abstractNumId w:val="2"/>
  </w:num>
  <w:num w:numId="19">
    <w:abstractNumId w:val="25"/>
  </w:num>
  <w:num w:numId="20">
    <w:abstractNumId w:val="25"/>
    <w:lvlOverride w:ilvl="0">
      <w:lvl w:ilvl="0">
        <w:start w:val="3"/>
        <w:numFmt w:val="decimal"/>
        <w:lvlText w:val="%1- "/>
        <w:legacy w:legacy="1" w:legacySpace="0" w:legacyIndent="283"/>
        <w:lvlJc w:val="left"/>
        <w:pPr>
          <w:ind w:left="59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1">
    <w:abstractNumId w:val="5"/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3"/>
  </w:num>
  <w:num w:numId="25">
    <w:abstractNumId w:val="16"/>
  </w:num>
  <w:num w:numId="26">
    <w:abstractNumId w:val="18"/>
  </w:num>
  <w:num w:numId="27">
    <w:abstractNumId w:val="26"/>
  </w:num>
  <w:num w:numId="28">
    <w:abstractNumId w:val="12"/>
  </w:num>
  <w:num w:numId="29">
    <w:abstractNumId w:val="10"/>
  </w:num>
  <w:num w:numId="30">
    <w:abstractNumId w:val="11"/>
  </w:num>
  <w:num w:numId="31">
    <w:abstractNumId w:val="21"/>
  </w:num>
  <w:num w:numId="32">
    <w:abstractNumId w:val="6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5"/>
    <w:rsid w:val="00020638"/>
    <w:rsid w:val="00113157"/>
    <w:rsid w:val="001F4AD3"/>
    <w:rsid w:val="00227355"/>
    <w:rsid w:val="00315789"/>
    <w:rsid w:val="00441260"/>
    <w:rsid w:val="0046744F"/>
    <w:rsid w:val="0049094A"/>
    <w:rsid w:val="004B7985"/>
    <w:rsid w:val="006110F3"/>
    <w:rsid w:val="00621E74"/>
    <w:rsid w:val="00683ADB"/>
    <w:rsid w:val="007349C1"/>
    <w:rsid w:val="00770FFB"/>
    <w:rsid w:val="00793B2D"/>
    <w:rsid w:val="00796D19"/>
    <w:rsid w:val="0080392D"/>
    <w:rsid w:val="00820C6E"/>
    <w:rsid w:val="00840EBC"/>
    <w:rsid w:val="00907C83"/>
    <w:rsid w:val="009268EA"/>
    <w:rsid w:val="00950683"/>
    <w:rsid w:val="009A5EE4"/>
    <w:rsid w:val="009A6103"/>
    <w:rsid w:val="009D3E39"/>
    <w:rsid w:val="00A16A57"/>
    <w:rsid w:val="00A354B6"/>
    <w:rsid w:val="00A96C34"/>
    <w:rsid w:val="00AF2480"/>
    <w:rsid w:val="00B26B1E"/>
    <w:rsid w:val="00B31F6A"/>
    <w:rsid w:val="00B33114"/>
    <w:rsid w:val="00B35494"/>
    <w:rsid w:val="00B77CD2"/>
    <w:rsid w:val="00B87462"/>
    <w:rsid w:val="00BA1B5E"/>
    <w:rsid w:val="00CC28BC"/>
    <w:rsid w:val="00CC790B"/>
    <w:rsid w:val="00D85D20"/>
    <w:rsid w:val="00DA42CD"/>
    <w:rsid w:val="00DC5571"/>
    <w:rsid w:val="00DE3AE7"/>
    <w:rsid w:val="00E07617"/>
    <w:rsid w:val="00E17600"/>
    <w:rsid w:val="00EB5E9A"/>
    <w:rsid w:val="00F17F5F"/>
    <w:rsid w:val="00F51214"/>
    <w:rsid w:val="00F81F7A"/>
    <w:rsid w:val="00F93F1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/>
      <w:b/>
      <w:sz w:val="24"/>
      <w:lang w:val="en-ZA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clear" w:pos="360"/>
        <w:tab w:val="left" w:pos="851"/>
      </w:tabs>
      <w:jc w:val="both"/>
      <w:outlineLvl w:val="2"/>
    </w:pPr>
    <w:rPr>
      <w:rFonts w:ascii="Arial" w:hAnsi="Arial"/>
      <w:b/>
      <w:sz w:val="24"/>
      <w:lang w:val="en-ZA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60"/>
      <w:jc w:val="both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6663"/>
      </w:tabs>
      <w:outlineLvl w:val="6"/>
    </w:pPr>
    <w:rPr>
      <w:rFonts w:ascii="Arial Narrow" w:hAnsi="Arial Narrow"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6663"/>
      </w:tabs>
      <w:outlineLvl w:val="7"/>
    </w:pPr>
    <w:rPr>
      <w:rFonts w:ascii="Arial Narrow" w:hAnsi="Arial Narrow"/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 Narrow" w:hAnsi="Arial Narrow"/>
      <w:color w:val="FF00FF"/>
      <w:sz w:val="26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FF"/>
      <w:sz w:val="26"/>
      <w:lang w:val="en-US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color w:val="000000"/>
      <w:sz w:val="26"/>
    </w:rPr>
  </w:style>
  <w:style w:type="paragraph" w:customStyle="1" w:styleId="Level1">
    <w:name w:val="Level 1"/>
    <w:basedOn w:val="Normal"/>
    <w:pPr>
      <w:widowControl w:val="0"/>
      <w:numPr>
        <w:numId w:val="3"/>
      </w:numPr>
      <w:ind w:left="720" w:hanging="720"/>
      <w:outlineLvl w:val="0"/>
    </w:pPr>
    <w:rPr>
      <w:snapToGrid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6096"/>
        <w:tab w:val="left" w:pos="7797"/>
      </w:tabs>
    </w:pPr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AF2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5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/>
      <w:b/>
      <w:sz w:val="24"/>
      <w:lang w:val="en-ZA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clear" w:pos="360"/>
        <w:tab w:val="left" w:pos="851"/>
      </w:tabs>
      <w:jc w:val="both"/>
      <w:outlineLvl w:val="2"/>
    </w:pPr>
    <w:rPr>
      <w:rFonts w:ascii="Arial" w:hAnsi="Arial"/>
      <w:b/>
      <w:sz w:val="24"/>
      <w:lang w:val="en-ZA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60"/>
      <w:jc w:val="both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6663"/>
      </w:tabs>
      <w:outlineLvl w:val="6"/>
    </w:pPr>
    <w:rPr>
      <w:rFonts w:ascii="Arial Narrow" w:hAnsi="Arial Narrow"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6663"/>
      </w:tabs>
      <w:outlineLvl w:val="7"/>
    </w:pPr>
    <w:rPr>
      <w:rFonts w:ascii="Arial Narrow" w:hAnsi="Arial Narrow"/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 Narrow" w:hAnsi="Arial Narrow"/>
      <w:color w:val="FF00FF"/>
      <w:sz w:val="26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FF"/>
      <w:sz w:val="26"/>
      <w:lang w:val="en-US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color w:val="000000"/>
      <w:sz w:val="26"/>
    </w:rPr>
  </w:style>
  <w:style w:type="paragraph" w:customStyle="1" w:styleId="Level1">
    <w:name w:val="Level 1"/>
    <w:basedOn w:val="Normal"/>
    <w:pPr>
      <w:widowControl w:val="0"/>
      <w:numPr>
        <w:numId w:val="3"/>
      </w:numPr>
      <w:ind w:left="720" w:hanging="720"/>
      <w:outlineLvl w:val="0"/>
    </w:pPr>
    <w:rPr>
      <w:snapToGrid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6096"/>
        <w:tab w:val="left" w:pos="7797"/>
      </w:tabs>
    </w:pPr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AF2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5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Briefhoof Kleur</vt:lpstr>
    </vt:vector>
  </TitlesOfParts>
  <Company>SAMSSA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 Kleur</dc:title>
  <dc:creator>Helena</dc:creator>
  <cp:lastModifiedBy>Annette</cp:lastModifiedBy>
  <cp:revision>2</cp:revision>
  <cp:lastPrinted>2013-01-18T17:23:00Z</cp:lastPrinted>
  <dcterms:created xsi:type="dcterms:W3CDTF">2016-02-14T14:44:00Z</dcterms:created>
  <dcterms:modified xsi:type="dcterms:W3CDTF">2016-02-14T14:44:00Z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